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2C1A3" w14:textId="77777777" w:rsidR="00FD4619" w:rsidRPr="00483690" w:rsidRDefault="00FD4619" w:rsidP="00FD461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  <w:bookmarkStart w:id="0" w:name="_Hlk24980448"/>
      <w:r w:rsidRPr="00483690">
        <w:rPr>
          <w:rFonts w:asciiTheme="minorHAnsi" w:eastAsia="Times New Roman" w:hAnsiTheme="minorHAnsi" w:cstheme="minorHAnsi"/>
          <w:b/>
          <w:spacing w:val="20"/>
          <w:lang w:val="sr-Cyrl-CS"/>
        </w:rPr>
        <w:t>ПРЕДЛОГ ОПЕРАТИВНОГ ПЛАНА РАДА НАСТАВНИКА</w:t>
      </w:r>
    </w:p>
    <w:p w14:paraId="629B66E6" w14:textId="5B037499" w:rsidR="00FD4619" w:rsidRPr="00A3476D" w:rsidRDefault="00FD4619" w:rsidP="002310F2">
      <w:pPr>
        <w:spacing w:after="0" w:line="240" w:lineRule="auto"/>
        <w:ind w:left="8640" w:firstLine="720"/>
        <w:jc w:val="right"/>
        <w:rPr>
          <w:rFonts w:asciiTheme="minorHAnsi" w:eastAsia="Times New Roman" w:hAnsiTheme="minorHAnsi" w:cstheme="minorHAnsi"/>
          <w:b/>
          <w:spacing w:val="20"/>
          <w:lang w:val="sr-Latn-ME"/>
        </w:rPr>
      </w:pPr>
      <w:r w:rsidRPr="00483690">
        <w:rPr>
          <w:rFonts w:asciiTheme="minorHAnsi" w:eastAsia="Times New Roman" w:hAnsiTheme="minorHAnsi" w:cstheme="minorHAnsi"/>
          <w:b/>
          <w:spacing w:val="20"/>
          <w:lang w:val="sr-Cyrl-CS"/>
        </w:rPr>
        <w:t>Школска година</w:t>
      </w:r>
      <w:r w:rsidR="00A3476D">
        <w:rPr>
          <w:rFonts w:asciiTheme="minorHAnsi" w:eastAsia="Times New Roman" w:hAnsiTheme="minorHAnsi" w:cstheme="minorHAnsi"/>
          <w:b/>
          <w:spacing w:val="20"/>
          <w:lang w:val="sr-Latn-ME"/>
        </w:rPr>
        <w:t xml:space="preserve">: </w:t>
      </w:r>
      <w:r w:rsidR="00A3476D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202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6</w:t>
      </w:r>
      <w:r w:rsidR="00A3476D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/2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7</w:t>
      </w:r>
      <w:r w:rsidR="00A3476D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.</w:t>
      </w:r>
    </w:p>
    <w:p w14:paraId="7EC779D7" w14:textId="77777777" w:rsidR="00FD4619" w:rsidRPr="00483690" w:rsidRDefault="00FD4619" w:rsidP="00132041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 w:rsidRPr="00483690">
        <w:rPr>
          <w:rFonts w:asciiTheme="minorHAnsi" w:eastAsia="Times New Roman" w:hAnsiTheme="minorHAnsi" w:cstheme="minorHAnsi"/>
          <w:spacing w:val="20"/>
          <w:lang w:val="sr-Cyrl-CS"/>
        </w:rPr>
        <w:t>Предмет:</w:t>
      </w:r>
      <w:r w:rsidR="00A452CA" w:rsidRPr="00483690">
        <w:rPr>
          <w:rFonts w:asciiTheme="minorHAnsi" w:eastAsia="Times New Roman" w:hAnsiTheme="minorHAnsi" w:cstheme="minorHAnsi"/>
          <w:spacing w:val="20"/>
          <w:lang w:val="sr-Cyrl-CS"/>
        </w:rPr>
        <w:t xml:space="preserve"> Математика </w:t>
      </w:r>
    </w:p>
    <w:p w14:paraId="459A29B6" w14:textId="77777777" w:rsidR="00FD4619" w:rsidRPr="00483690" w:rsidRDefault="00FD4619" w:rsidP="00132041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 w:rsidRPr="00483690">
        <w:rPr>
          <w:rFonts w:asciiTheme="minorHAnsi" w:eastAsia="Times New Roman" w:hAnsiTheme="minorHAnsi" w:cstheme="minorHAnsi"/>
          <w:spacing w:val="20"/>
          <w:lang w:val="sr-Cyrl-CS"/>
        </w:rPr>
        <w:t>Годишњи фонд часова:</w:t>
      </w:r>
      <w:r w:rsidR="00A452CA" w:rsidRPr="00483690">
        <w:rPr>
          <w:rFonts w:asciiTheme="minorHAnsi" w:eastAsia="Times New Roman" w:hAnsiTheme="minorHAnsi" w:cstheme="minorHAnsi"/>
          <w:spacing w:val="20"/>
          <w:lang w:val="sr-Cyrl-CS"/>
        </w:rPr>
        <w:t xml:space="preserve"> 144</w:t>
      </w:r>
      <w:r w:rsidRPr="00483690">
        <w:rPr>
          <w:rFonts w:asciiTheme="minorHAnsi" w:eastAsia="Times New Roman" w:hAnsiTheme="minorHAnsi" w:cstheme="minorHAnsi"/>
          <w:spacing w:val="20"/>
          <w:lang w:val="sr-Cyrl-CS"/>
        </w:rPr>
        <w:t xml:space="preserve"> </w:t>
      </w:r>
    </w:p>
    <w:p w14:paraId="7B157804" w14:textId="4273628C" w:rsidR="00552887" w:rsidRDefault="00FD4619" w:rsidP="00E106D6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 w:rsidRPr="00483690"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</w:t>
      </w:r>
      <w:r w:rsidR="00A452CA" w:rsidRPr="00483690">
        <w:rPr>
          <w:rFonts w:asciiTheme="minorHAnsi" w:eastAsia="Times New Roman" w:hAnsiTheme="minorHAnsi" w:cstheme="minorHAnsi"/>
          <w:spacing w:val="20"/>
          <w:lang w:val="sr-Cyrl-CS"/>
        </w:rPr>
        <w:t xml:space="preserve"> 4</w:t>
      </w:r>
    </w:p>
    <w:p w14:paraId="5F98748B" w14:textId="77777777" w:rsidR="007D4610" w:rsidRPr="007D4610" w:rsidRDefault="007D4610" w:rsidP="00E106D6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843"/>
        <w:gridCol w:w="737"/>
        <w:gridCol w:w="1559"/>
        <w:gridCol w:w="1276"/>
        <w:gridCol w:w="1330"/>
      </w:tblGrid>
      <w:tr w:rsidR="0020660F" w:rsidRPr="00483690" w14:paraId="79F203C2" w14:textId="77777777" w:rsidTr="0020660F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01AA364E" w14:textId="77777777" w:rsidR="0020660F" w:rsidRPr="00483690" w:rsidRDefault="0020660F" w:rsidP="0020660F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Месец: СЕПТЕМБАР</w:t>
            </w:r>
          </w:p>
        </w:tc>
      </w:tr>
      <w:tr w:rsidR="0043033F" w:rsidRPr="00483690" w14:paraId="267503D5" w14:textId="77777777" w:rsidTr="00CE3ADC">
        <w:trPr>
          <w:cantSplit/>
          <w:trHeight w:val="1296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bottom"/>
          </w:tcPr>
          <w:p w14:paraId="548716DF" w14:textId="77777777" w:rsidR="0043033F" w:rsidRPr="00483690" w:rsidRDefault="0043033F" w:rsidP="00A73C4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bookmarkStart w:id="1" w:name="_Hlk24980256"/>
            <w:bookmarkEnd w:id="0"/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</w:t>
            </w:r>
            <w:r w:rsidR="0020660F"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и назив наст</w:t>
            </w:r>
            <w:r w:rsidR="0020660F"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5D8555E2" w14:textId="77777777" w:rsidR="0043033F" w:rsidRPr="00483690" w:rsidRDefault="0043033F" w:rsidP="00A73C4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5F3C9604" w14:textId="77777777" w:rsidR="0043033F" w:rsidRPr="00483690" w:rsidRDefault="0043033F" w:rsidP="00A73C4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2540C44" w14:textId="7219007C" w:rsidR="0043033F" w:rsidRPr="00483690" w:rsidRDefault="0043033F" w:rsidP="00A73C48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="00483690" w:rsidRPr="00876141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D676D5C" w14:textId="77777777" w:rsidR="0043033F" w:rsidRPr="00483690" w:rsidRDefault="0043033F" w:rsidP="00A73C4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3DB4866" w14:textId="77777777" w:rsidR="0043033F" w:rsidRPr="00483690" w:rsidRDefault="0043033F" w:rsidP="00A73C4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E75530F" w14:textId="77777777" w:rsidR="0043033F" w:rsidRPr="00483690" w:rsidRDefault="0043033F" w:rsidP="00A73C4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260056C5" w14:textId="77777777" w:rsidR="0043033F" w:rsidRPr="00483690" w:rsidRDefault="0043033F" w:rsidP="00A73C4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60D81D4" w14:textId="151F1E96" w:rsidR="0043033F" w:rsidRPr="00483690" w:rsidRDefault="0043033F" w:rsidP="00A73C4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 w:rsidR="00A73C48"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F3AA00B" w14:textId="545AB219" w:rsidR="0043033F" w:rsidRPr="00483690" w:rsidRDefault="0043033F" w:rsidP="00A73C4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 w:rsidR="00A73C48"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</w:t>
            </w:r>
            <w:r w:rsidR="0020660F"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071AB3EB" w14:textId="77777777" w:rsidR="0043033F" w:rsidRPr="00483690" w:rsidRDefault="0043033F" w:rsidP="00A73C4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bookmarkEnd w:id="1"/>
      <w:tr w:rsidR="00864521" w:rsidRPr="00483690" w14:paraId="520246E1" w14:textId="77777777" w:rsidTr="00A2245C">
        <w:trPr>
          <w:cantSplit/>
          <w:trHeight w:val="1296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7220C477" w14:textId="42C07032" w:rsidR="00864521" w:rsidRPr="00483690" w:rsidRDefault="00864521" w:rsidP="008C7E43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 xml:space="preserve">1. </w:t>
            </w: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ПРИРОДНИ БРОЈЕВИ И ДЕЉИВОСТ</w:t>
            </w:r>
          </w:p>
        </w:tc>
        <w:tc>
          <w:tcPr>
            <w:tcW w:w="4537" w:type="dxa"/>
            <w:vMerge w:val="restart"/>
            <w:vAlign w:val="center"/>
          </w:tcPr>
          <w:p w14:paraId="6E1DEB02" w14:textId="71DAAC8F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основна својства природних бројева</w:t>
            </w:r>
          </w:p>
          <w:p w14:paraId="0CCDAD95" w14:textId="6D1AE428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израчуна вредност бројевног израза применом основних рачунских операција</w:t>
            </w:r>
          </w:p>
          <w:p w14:paraId="4988D85D" w14:textId="3BAFB643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представи задати проблем бројевним изразом и реши га</w:t>
            </w:r>
          </w:p>
          <w:p w14:paraId="21E13A35" w14:textId="5EEFF930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реши бројевни израз са природним бројевима</w:t>
            </w:r>
          </w:p>
          <w:p w14:paraId="5882D599" w14:textId="37377FE7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правила о својствима природних бројева на бројевне изразе</w:t>
            </w:r>
          </w:p>
          <w:p w14:paraId="2E494053" w14:textId="6732961C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израчуна непознати сабирак, умањеник, умањилац, чинилац, дељеник или делилац</w:t>
            </w:r>
          </w:p>
          <w:p w14:paraId="4B357FA7" w14:textId="1AB59E2B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препознаје и користи знаке неједнакости</w:t>
            </w:r>
          </w:p>
          <w:p w14:paraId="5E6EF8CA" w14:textId="4481A3F9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природне бројеве веће или мање од датог</w:t>
            </w:r>
          </w:p>
          <w:p w14:paraId="624B5664" w14:textId="3C7C64D1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реши неједначину и одреди скуп решења</w:t>
            </w:r>
          </w:p>
          <w:p w14:paraId="2FBD13BF" w14:textId="6C6700D6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запише природан број речима ако је дат цифрама и обратно;</w:t>
            </w:r>
          </w:p>
          <w:p w14:paraId="03AB4D46" w14:textId="4697F9D1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реши једначине у скупу природних бројева</w:t>
            </w:r>
          </w:p>
          <w:p w14:paraId="5DC02376" w14:textId="4F57AC4E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lastRenderedPageBreak/>
              <w:t>изрази једну јединицу мере преко друге</w:t>
            </w:r>
          </w:p>
          <w:p w14:paraId="11162970" w14:textId="6FEA2DED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подели један природан број другим и утврди да ли је један број дељив другим</w:t>
            </w:r>
          </w:p>
          <w:p w14:paraId="1A405BB2" w14:textId="67D07E4A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запише дељеник у облику </w:t>
            </w:r>
            <w:r w:rsidRPr="0048369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</w:t>
            </w: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 = </w:t>
            </w:r>
            <w:r w:rsidRPr="0048369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</w:t>
            </w: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 · </w:t>
            </w:r>
            <w:r w:rsidRPr="0048369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</w:t>
            </w: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 + </w:t>
            </w:r>
            <w:r w:rsidRPr="0048369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</w:t>
            </w: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, 0 ≤ </w:t>
            </w:r>
            <w:r w:rsidRPr="0048369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</w:t>
            </w: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 &lt; </w:t>
            </w:r>
            <w:r w:rsidRPr="0048369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</w:t>
            </w: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 ако постоји остатак при дељењу</w:t>
            </w:r>
          </w:p>
          <w:p w14:paraId="320A835F" w14:textId="66AC8FDF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делилац или садржалац природног броја</w:t>
            </w:r>
          </w:p>
          <w:p w14:paraId="585EA6D5" w14:textId="051852FB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применом својстава дељивости закључи да ли је један број дељив другим</w:t>
            </w:r>
          </w:p>
          <w:p w14:paraId="4233129E" w14:textId="1134090E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утврди да ли је природан број дељив са 2, 5 или декадном јединицом применом правила дељивости</w:t>
            </w:r>
          </w:p>
          <w:p w14:paraId="3C5E1E0D" w14:textId="144C1576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утврди да ли је природан број дељив са 4 или са 25 применом правила дељивости</w:t>
            </w:r>
          </w:p>
          <w:p w14:paraId="01B3ACB9" w14:textId="45E00C42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правила дељивости бројева 2, 4, 5, 25 и декадних јединица</w:t>
            </w:r>
          </w:p>
          <w:p w14:paraId="64F5DA12" w14:textId="3F432940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одреди да ли је број дељив са 3 или 9 </w:t>
            </w:r>
          </w:p>
          <w:p w14:paraId="46BBCC78" w14:textId="0E925DF6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правила дељивости за бројеве: 2, 3, 4, 5, 9, 25 и декадне јединице у задацима</w:t>
            </w:r>
          </w:p>
          <w:p w14:paraId="2D9FDF9A" w14:textId="202B5473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да ли је број прост или сложен</w:t>
            </w:r>
          </w:p>
          <w:p w14:paraId="6951DFC6" w14:textId="39538E74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наведе разлику између простих и сложених бројева</w:t>
            </w:r>
          </w:p>
          <w:p w14:paraId="05029E0D" w14:textId="558CC757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растави сложен природан број на чиниоце</w:t>
            </w:r>
          </w:p>
          <w:p w14:paraId="50761A82" w14:textId="14C82E39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знања о простим и сложеним бројевима у различитим задацима</w:t>
            </w:r>
          </w:p>
          <w:p w14:paraId="5DE3D97F" w14:textId="5EA1FD79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да ли је збир, разлика или производ дељив датим бројем без израчунавања</w:t>
            </w:r>
          </w:p>
          <w:p w14:paraId="091BC90A" w14:textId="0785F0B7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lastRenderedPageBreak/>
              <w:t>примени својства дељивости природних бројева у конкретним примерима</w:t>
            </w:r>
          </w:p>
          <w:p w14:paraId="09FC2754" w14:textId="38704338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сва позната правила дељивости природних бројева</w:t>
            </w:r>
          </w:p>
          <w:p w14:paraId="297D78D0" w14:textId="45CF91A9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дељење са остатком</w:t>
            </w:r>
          </w:p>
          <w:p w14:paraId="4D909F59" w14:textId="4713E3D3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непознату цифру тако да дати број буде дељив задатим бројем</w:t>
            </w:r>
          </w:p>
          <w:p w14:paraId="403E06BA" w14:textId="6117F0EA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дељивост сложеним бројевима</w:t>
            </w:r>
          </w:p>
          <w:p w14:paraId="2694EEE7" w14:textId="6E8223FC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дељење са остатком</w:t>
            </w:r>
          </w:p>
          <w:p w14:paraId="3A9DEBE2" w14:textId="7A434CE9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највећи заједнички делилац за два или више природних бројева</w:t>
            </w:r>
          </w:p>
          <w:p w14:paraId="576F2061" w14:textId="02EA8294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утврди да ли су два броја узајамно проста</w:t>
            </w:r>
          </w:p>
          <w:p w14:paraId="5D3A1CED" w14:textId="79A02C06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поступак за одређивање највећег заједничког делиоца на разне проблеме из живота</w:t>
            </w:r>
          </w:p>
          <w:p w14:paraId="19749B53" w14:textId="10C5CE3B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најмањи заједнички садржалац за два или више бројева</w:t>
            </w:r>
          </w:p>
          <w:p w14:paraId="29776FDC" w14:textId="0F857525" w:rsidR="00864521" w:rsidRPr="00483690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поступак за одређивање најмањег заједничког садржаоца у реалним ситуацијама</w:t>
            </w:r>
          </w:p>
          <w:p w14:paraId="4F301C54" w14:textId="38D168C2" w:rsidR="00864521" w:rsidRPr="00CE3ADC" w:rsidRDefault="00864521" w:rsidP="001849F2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сва досадашња знања о дељивости природних бројева</w:t>
            </w:r>
          </w:p>
        </w:tc>
        <w:tc>
          <w:tcPr>
            <w:tcW w:w="567" w:type="dxa"/>
            <w:vAlign w:val="center"/>
          </w:tcPr>
          <w:p w14:paraId="03BBA93F" w14:textId="77777777" w:rsidR="00864521" w:rsidRPr="00CE3ADC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E3ADC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1.</w:t>
            </w:r>
          </w:p>
        </w:tc>
        <w:tc>
          <w:tcPr>
            <w:tcW w:w="2551" w:type="dxa"/>
            <w:vAlign w:val="center"/>
          </w:tcPr>
          <w:p w14:paraId="51588A7C" w14:textId="77777777" w:rsidR="00864521" w:rsidRPr="003126AB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 xml:space="preserve">Скуп природних бројева </w:t>
            </w:r>
            <w:r w:rsidRPr="00483690">
              <w:rPr>
                <w:rFonts w:asciiTheme="minorHAnsi" w:eastAsia="Times New Roman" w:hAnsiTheme="minorHAnsi" w:cstheme="minorHAnsi"/>
                <w:i/>
                <w:iCs/>
                <w:color w:val="000000"/>
              </w:rPr>
              <w:t>N</w:t>
            </w: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 xml:space="preserve"> и скуп </w:t>
            </w:r>
            <w:r w:rsidRPr="00483690">
              <w:rPr>
                <w:rFonts w:asciiTheme="minorHAnsi" w:eastAsia="Times New Roman" w:hAnsiTheme="minorHAnsi" w:cstheme="minorHAnsi"/>
                <w:i/>
                <w:iCs/>
                <w:color w:val="000000"/>
              </w:rPr>
              <w:t>N</w:t>
            </w:r>
            <w:r w:rsidRPr="003126AB">
              <w:rPr>
                <w:rFonts w:asciiTheme="minorHAnsi" w:eastAsia="Times New Roman" w:hAnsiTheme="minorHAnsi" w:cstheme="minorHAnsi"/>
                <w:color w:val="000000"/>
                <w:vertAlign w:val="subscript"/>
                <w:lang w:val="ru-RU"/>
              </w:rPr>
              <w:t>0</w:t>
            </w:r>
            <w:r w:rsidRPr="003126AB">
              <w:rPr>
                <w:rFonts w:asciiTheme="minorHAnsi" w:eastAsia="Times New Roman" w:hAnsiTheme="minorHAnsi" w:cstheme="minorHAnsi"/>
                <w:i/>
                <w:iCs/>
                <w:color w:val="000000"/>
                <w:vertAlign w:val="subscript"/>
                <w:lang w:val="ru-RU"/>
              </w:rPr>
              <w:t xml:space="preserve"> </w:t>
            </w: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 xml:space="preserve">Основна својства операција у скупу </w:t>
            </w:r>
            <w:r w:rsidRPr="00483690">
              <w:rPr>
                <w:rFonts w:asciiTheme="minorHAnsi" w:eastAsia="Times New Roman" w:hAnsiTheme="minorHAnsi" w:cstheme="minorHAnsi"/>
                <w:i/>
                <w:iCs/>
                <w:color w:val="000000"/>
              </w:rPr>
              <w:t>N</w:t>
            </w:r>
            <w:r w:rsidRPr="003126AB">
              <w:rPr>
                <w:rFonts w:asciiTheme="minorHAnsi" w:eastAsia="Times New Roman" w:hAnsiTheme="minorHAnsi" w:cstheme="minorHAnsi"/>
                <w:color w:val="000000"/>
                <w:vertAlign w:val="subscript"/>
                <w:lang w:val="ru-RU"/>
              </w:rPr>
              <w:t>0</w:t>
            </w:r>
          </w:p>
        </w:tc>
        <w:tc>
          <w:tcPr>
            <w:tcW w:w="567" w:type="dxa"/>
            <w:vAlign w:val="center"/>
          </w:tcPr>
          <w:p w14:paraId="4CC5A484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Об</w:t>
            </w:r>
            <w:proofErr w:type="spellEnd"/>
          </w:p>
        </w:tc>
        <w:tc>
          <w:tcPr>
            <w:tcW w:w="1843" w:type="dxa"/>
            <w:vAlign w:val="center"/>
          </w:tcPr>
          <w:p w14:paraId="55454441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5D584575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1E6D7D29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696757B2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С, СЈ, Т</w:t>
            </w:r>
          </w:p>
        </w:tc>
        <w:tc>
          <w:tcPr>
            <w:tcW w:w="1330" w:type="dxa"/>
            <w:vAlign w:val="center"/>
          </w:tcPr>
          <w:p w14:paraId="3C9C44A5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1F597B32" w14:textId="77777777" w:rsidTr="00A2245C">
        <w:trPr>
          <w:trHeight w:val="1296"/>
          <w:jc w:val="center"/>
        </w:trPr>
        <w:tc>
          <w:tcPr>
            <w:tcW w:w="681" w:type="dxa"/>
            <w:vMerge/>
            <w:vAlign w:val="center"/>
          </w:tcPr>
          <w:p w14:paraId="3C6616E1" w14:textId="77777777" w:rsidR="00864521" w:rsidRPr="00483690" w:rsidRDefault="00864521" w:rsidP="00E025BD">
            <w:pPr>
              <w:tabs>
                <w:tab w:val="left" w:pos="136"/>
              </w:tabs>
              <w:ind w:right="-141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7" w:type="dxa"/>
            <w:vMerge/>
            <w:vAlign w:val="center"/>
          </w:tcPr>
          <w:p w14:paraId="33889A38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1A912013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2.</w:t>
            </w:r>
          </w:p>
        </w:tc>
        <w:tc>
          <w:tcPr>
            <w:tcW w:w="2551" w:type="dxa"/>
            <w:vAlign w:val="center"/>
          </w:tcPr>
          <w:p w14:paraId="4C88488D" w14:textId="77777777" w:rsidR="00864521" w:rsidRPr="003126AB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 xml:space="preserve">Бројевни изрази у скупу </w:t>
            </w:r>
            <w:r w:rsidRPr="00483690">
              <w:rPr>
                <w:rFonts w:asciiTheme="minorHAnsi" w:eastAsia="Times New Roman" w:hAnsiTheme="minorHAnsi" w:cstheme="minorHAnsi"/>
                <w:i/>
                <w:iCs/>
                <w:color w:val="000000"/>
              </w:rPr>
              <w:t>N</w:t>
            </w:r>
            <w:r w:rsidRPr="003126AB">
              <w:rPr>
                <w:rFonts w:asciiTheme="minorHAnsi" w:eastAsia="Times New Roman" w:hAnsiTheme="minorHAnsi" w:cstheme="minorHAnsi"/>
                <w:i/>
                <w:iCs/>
                <w:color w:val="000000"/>
                <w:vertAlign w:val="subscript"/>
                <w:lang w:val="ru-RU"/>
              </w:rPr>
              <w:t>0</w:t>
            </w:r>
          </w:p>
        </w:tc>
        <w:tc>
          <w:tcPr>
            <w:tcW w:w="567" w:type="dxa"/>
            <w:vAlign w:val="center"/>
          </w:tcPr>
          <w:p w14:paraId="23542649" w14:textId="77777777" w:rsidR="00864521" w:rsidRPr="006E2A3F" w:rsidRDefault="00864521" w:rsidP="006E2A3F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Об</w:t>
            </w:r>
            <w:proofErr w:type="spellEnd"/>
          </w:p>
        </w:tc>
        <w:tc>
          <w:tcPr>
            <w:tcW w:w="1843" w:type="dxa"/>
            <w:vAlign w:val="center"/>
          </w:tcPr>
          <w:p w14:paraId="6E4D88EC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2F8AADBC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7637E3A1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59248BA0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С, СЈ, Т</w:t>
            </w:r>
          </w:p>
        </w:tc>
        <w:tc>
          <w:tcPr>
            <w:tcW w:w="1330" w:type="dxa"/>
            <w:vAlign w:val="center"/>
          </w:tcPr>
          <w:p w14:paraId="6A0D67F1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67901BD1" w14:textId="77777777" w:rsidTr="00A2245C">
        <w:trPr>
          <w:cantSplit/>
          <w:trHeight w:val="1296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46D7DD31" w14:textId="77777777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7" w:type="dxa"/>
            <w:vMerge/>
            <w:vAlign w:val="center"/>
          </w:tcPr>
          <w:p w14:paraId="624D8B32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53E1FAAB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3.</w:t>
            </w:r>
          </w:p>
        </w:tc>
        <w:tc>
          <w:tcPr>
            <w:tcW w:w="2551" w:type="dxa"/>
            <w:vAlign w:val="center"/>
          </w:tcPr>
          <w:p w14:paraId="1F5A557A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Једначине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у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скупу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i/>
                <w:iCs/>
                <w:color w:val="000000"/>
              </w:rPr>
              <w:t>N</w:t>
            </w:r>
            <w:r w:rsidRPr="00483690">
              <w:rPr>
                <w:rFonts w:asciiTheme="minorHAnsi" w:eastAsia="Times New Roman" w:hAnsiTheme="minorHAnsi" w:cstheme="minorHAnsi"/>
                <w:color w:val="000000"/>
                <w:vertAlign w:val="subscript"/>
              </w:rPr>
              <w:t>0</w:t>
            </w:r>
          </w:p>
        </w:tc>
        <w:tc>
          <w:tcPr>
            <w:tcW w:w="567" w:type="dxa"/>
            <w:vAlign w:val="center"/>
          </w:tcPr>
          <w:p w14:paraId="678DFD9D" w14:textId="77777777" w:rsidR="00864521" w:rsidRPr="006E2A3F" w:rsidRDefault="00864521" w:rsidP="006E2A3F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Об</w:t>
            </w:r>
            <w:proofErr w:type="spellEnd"/>
          </w:p>
        </w:tc>
        <w:tc>
          <w:tcPr>
            <w:tcW w:w="1843" w:type="dxa"/>
            <w:vAlign w:val="center"/>
          </w:tcPr>
          <w:p w14:paraId="4D475723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44E6B128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61272465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35AC20DE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330" w:type="dxa"/>
            <w:vAlign w:val="center"/>
          </w:tcPr>
          <w:p w14:paraId="2775A6E3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3ABF1266" w14:textId="77777777" w:rsidTr="00A2245C">
        <w:trPr>
          <w:cantSplit/>
          <w:trHeight w:val="1296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E881A76" w14:textId="77777777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7" w:type="dxa"/>
            <w:vMerge/>
            <w:vAlign w:val="center"/>
          </w:tcPr>
          <w:p w14:paraId="666BEC2B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55501C84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4.</w:t>
            </w:r>
          </w:p>
        </w:tc>
        <w:tc>
          <w:tcPr>
            <w:tcW w:w="2551" w:type="dxa"/>
            <w:vAlign w:val="center"/>
          </w:tcPr>
          <w:p w14:paraId="7D62C732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Неједначине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у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скупу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i/>
                <w:iCs/>
                <w:color w:val="000000"/>
              </w:rPr>
              <w:t>N</w:t>
            </w:r>
            <w:r w:rsidRPr="00483690">
              <w:rPr>
                <w:rFonts w:asciiTheme="minorHAnsi" w:eastAsia="Times New Roman" w:hAnsiTheme="minorHAnsi" w:cstheme="minorHAnsi"/>
                <w:color w:val="000000"/>
                <w:vertAlign w:val="subscript"/>
              </w:rPr>
              <w:t>0</w:t>
            </w:r>
          </w:p>
        </w:tc>
        <w:tc>
          <w:tcPr>
            <w:tcW w:w="567" w:type="dxa"/>
            <w:vAlign w:val="center"/>
          </w:tcPr>
          <w:p w14:paraId="5180C1CC" w14:textId="77777777" w:rsidR="00864521" w:rsidRPr="006E2A3F" w:rsidRDefault="00864521" w:rsidP="006E2A3F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Об</w:t>
            </w:r>
            <w:proofErr w:type="spellEnd"/>
          </w:p>
        </w:tc>
        <w:tc>
          <w:tcPr>
            <w:tcW w:w="1843" w:type="dxa"/>
            <w:vAlign w:val="center"/>
          </w:tcPr>
          <w:p w14:paraId="53979A08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79FD0676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Г</w:t>
            </w:r>
          </w:p>
        </w:tc>
        <w:tc>
          <w:tcPr>
            <w:tcW w:w="1559" w:type="dxa"/>
            <w:vAlign w:val="center"/>
          </w:tcPr>
          <w:p w14:paraId="7AEDC9BC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1. 4. 9. 10.</w:t>
            </w:r>
          </w:p>
        </w:tc>
        <w:tc>
          <w:tcPr>
            <w:tcW w:w="1276" w:type="dxa"/>
            <w:vAlign w:val="center"/>
          </w:tcPr>
          <w:p w14:paraId="0F612EA8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С, СЈ, ЛК</w:t>
            </w:r>
          </w:p>
        </w:tc>
        <w:tc>
          <w:tcPr>
            <w:tcW w:w="1330" w:type="dxa"/>
            <w:vAlign w:val="center"/>
          </w:tcPr>
          <w:p w14:paraId="1E47922A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72223E8A" w14:textId="77777777" w:rsidTr="00A2245C">
        <w:trPr>
          <w:cantSplit/>
          <w:trHeight w:val="1296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4F31B549" w14:textId="19ADFC9A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lastRenderedPageBreak/>
              <w:t xml:space="preserve">1. </w:t>
            </w: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ПРИРОДНИ БРОЈЕВИ И ДЕЉИВОСТ</w:t>
            </w:r>
          </w:p>
        </w:tc>
        <w:tc>
          <w:tcPr>
            <w:tcW w:w="4537" w:type="dxa"/>
            <w:vMerge/>
            <w:vAlign w:val="center"/>
          </w:tcPr>
          <w:p w14:paraId="41049061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6723B16D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5.</w:t>
            </w:r>
          </w:p>
        </w:tc>
        <w:tc>
          <w:tcPr>
            <w:tcW w:w="2551" w:type="dxa"/>
            <w:vAlign w:val="center"/>
          </w:tcPr>
          <w:p w14:paraId="5F5A9AC8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Површина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фигура</w:t>
            </w:r>
            <w:proofErr w:type="spellEnd"/>
          </w:p>
        </w:tc>
        <w:tc>
          <w:tcPr>
            <w:tcW w:w="567" w:type="dxa"/>
            <w:vAlign w:val="center"/>
          </w:tcPr>
          <w:p w14:paraId="31F0D1FC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Об</w:t>
            </w:r>
            <w:proofErr w:type="spellEnd"/>
          </w:p>
        </w:tc>
        <w:tc>
          <w:tcPr>
            <w:tcW w:w="1843" w:type="dxa"/>
            <w:vAlign w:val="center"/>
          </w:tcPr>
          <w:p w14:paraId="7EB47687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6C340BE8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Г</w:t>
            </w:r>
          </w:p>
        </w:tc>
        <w:tc>
          <w:tcPr>
            <w:tcW w:w="1559" w:type="dxa"/>
            <w:vAlign w:val="center"/>
          </w:tcPr>
          <w:p w14:paraId="23B9AEA8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256E21C0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 xml:space="preserve"> Т, ЛК</w:t>
            </w:r>
          </w:p>
        </w:tc>
        <w:tc>
          <w:tcPr>
            <w:tcW w:w="1330" w:type="dxa"/>
            <w:vAlign w:val="center"/>
          </w:tcPr>
          <w:p w14:paraId="0D117781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78AD8FCF" w14:textId="77777777" w:rsidTr="00A2245C">
        <w:trPr>
          <w:cantSplit/>
          <w:trHeight w:val="1296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26C63A8E" w14:textId="77777777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7" w:type="dxa"/>
            <w:vMerge/>
            <w:vAlign w:val="center"/>
          </w:tcPr>
          <w:p w14:paraId="1DC12E55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171B3711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6.</w:t>
            </w:r>
          </w:p>
        </w:tc>
        <w:tc>
          <w:tcPr>
            <w:tcW w:w="2551" w:type="dxa"/>
            <w:vAlign w:val="center"/>
          </w:tcPr>
          <w:p w14:paraId="0A1C45E5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Иницијални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тест</w:t>
            </w:r>
            <w:proofErr w:type="spellEnd"/>
          </w:p>
        </w:tc>
        <w:tc>
          <w:tcPr>
            <w:tcW w:w="567" w:type="dxa"/>
            <w:vAlign w:val="center"/>
          </w:tcPr>
          <w:p w14:paraId="79B216F0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ПЗ</w:t>
            </w:r>
          </w:p>
        </w:tc>
        <w:tc>
          <w:tcPr>
            <w:tcW w:w="1843" w:type="dxa"/>
            <w:vAlign w:val="center"/>
          </w:tcPr>
          <w:p w14:paraId="4026F098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30E8D75A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6F9A7341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13448378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С, СЈ, Т</w:t>
            </w:r>
          </w:p>
        </w:tc>
        <w:tc>
          <w:tcPr>
            <w:tcW w:w="1330" w:type="dxa"/>
            <w:vAlign w:val="center"/>
          </w:tcPr>
          <w:p w14:paraId="46745A00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314E5AE2" w14:textId="77777777" w:rsidTr="00A2245C">
        <w:trPr>
          <w:cantSplit/>
          <w:trHeight w:val="1296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572E1ED" w14:textId="77777777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7" w:type="dxa"/>
            <w:vMerge/>
            <w:vAlign w:val="center"/>
          </w:tcPr>
          <w:p w14:paraId="1351FFF7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4BD5696B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7.</w:t>
            </w:r>
          </w:p>
        </w:tc>
        <w:tc>
          <w:tcPr>
            <w:tcW w:w="2551" w:type="dxa"/>
            <w:vAlign w:val="center"/>
          </w:tcPr>
          <w:p w14:paraId="5539FAAC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Дељивост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у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скупу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i/>
                <w:iCs/>
                <w:color w:val="000000"/>
              </w:rPr>
              <w:t>N</w:t>
            </w:r>
            <w:r w:rsidRPr="00483690">
              <w:rPr>
                <w:rFonts w:asciiTheme="minorHAnsi" w:eastAsia="Times New Roman" w:hAnsiTheme="minorHAnsi" w:cstheme="minorHAnsi"/>
                <w:color w:val="000000"/>
                <w:vertAlign w:val="subscript"/>
              </w:rPr>
              <w:t>0</w:t>
            </w:r>
          </w:p>
        </w:tc>
        <w:tc>
          <w:tcPr>
            <w:tcW w:w="567" w:type="dxa"/>
            <w:vAlign w:val="center"/>
          </w:tcPr>
          <w:p w14:paraId="2C52794B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vAlign w:val="center"/>
          </w:tcPr>
          <w:p w14:paraId="7303FFCB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7B790EDF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6E3C723A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1FF70698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С, СЈ, Т</w:t>
            </w:r>
          </w:p>
        </w:tc>
        <w:tc>
          <w:tcPr>
            <w:tcW w:w="1330" w:type="dxa"/>
            <w:vAlign w:val="center"/>
          </w:tcPr>
          <w:p w14:paraId="62C4C1DE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340ABB5B" w14:textId="77777777" w:rsidTr="00A2245C">
        <w:trPr>
          <w:cantSplit/>
          <w:trHeight w:val="1296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260165E5" w14:textId="77777777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7" w:type="dxa"/>
            <w:vMerge/>
            <w:vAlign w:val="center"/>
          </w:tcPr>
          <w:p w14:paraId="1EAEDB35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351C5200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8.</w:t>
            </w:r>
          </w:p>
        </w:tc>
        <w:tc>
          <w:tcPr>
            <w:tcW w:w="2551" w:type="dxa"/>
            <w:vAlign w:val="center"/>
          </w:tcPr>
          <w:p w14:paraId="1A82AA5C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Дељивост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у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скупу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i/>
                <w:iCs/>
                <w:color w:val="000000"/>
              </w:rPr>
              <w:t>N</w:t>
            </w:r>
            <w:r w:rsidRPr="00483690">
              <w:rPr>
                <w:rFonts w:asciiTheme="minorHAnsi" w:eastAsia="Times New Roman" w:hAnsiTheme="minorHAnsi" w:cstheme="minorHAnsi"/>
                <w:color w:val="000000"/>
                <w:vertAlign w:val="subscript"/>
              </w:rPr>
              <w:t>0</w:t>
            </w:r>
          </w:p>
        </w:tc>
        <w:tc>
          <w:tcPr>
            <w:tcW w:w="567" w:type="dxa"/>
            <w:vAlign w:val="center"/>
          </w:tcPr>
          <w:p w14:paraId="21CE5587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vAlign w:val="center"/>
          </w:tcPr>
          <w:p w14:paraId="03B3E82D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27DEA871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23F0C354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668243E8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С, СЈ, Т</w:t>
            </w:r>
          </w:p>
        </w:tc>
        <w:tc>
          <w:tcPr>
            <w:tcW w:w="1330" w:type="dxa"/>
            <w:vAlign w:val="center"/>
          </w:tcPr>
          <w:p w14:paraId="2E7405AE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5F479A35" w14:textId="77777777" w:rsidTr="00A2245C">
        <w:trPr>
          <w:cantSplit/>
          <w:trHeight w:val="1296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AC24F0E" w14:textId="77777777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7" w:type="dxa"/>
            <w:vMerge/>
            <w:vAlign w:val="center"/>
          </w:tcPr>
          <w:p w14:paraId="2B5F7A05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08D8D28F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9.</w:t>
            </w:r>
          </w:p>
        </w:tc>
        <w:tc>
          <w:tcPr>
            <w:tcW w:w="2551" w:type="dxa"/>
            <w:vAlign w:val="center"/>
          </w:tcPr>
          <w:p w14:paraId="01126908" w14:textId="77777777" w:rsidR="00864521" w:rsidRPr="003126AB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Дељивост бројевима 2 и 5 и декадним јединицама</w:t>
            </w: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 </w:t>
            </w:r>
          </w:p>
        </w:tc>
        <w:tc>
          <w:tcPr>
            <w:tcW w:w="567" w:type="dxa"/>
            <w:vAlign w:val="center"/>
          </w:tcPr>
          <w:p w14:paraId="3A540A69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vAlign w:val="center"/>
          </w:tcPr>
          <w:p w14:paraId="452021F5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7CC381B3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7353BE17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6EB0612D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С, СЈ, Т</w:t>
            </w:r>
          </w:p>
        </w:tc>
        <w:tc>
          <w:tcPr>
            <w:tcW w:w="1330" w:type="dxa"/>
            <w:vAlign w:val="center"/>
          </w:tcPr>
          <w:p w14:paraId="7F8D000B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19F6F7F8" w14:textId="77777777" w:rsidTr="00A2245C">
        <w:trPr>
          <w:cantSplit/>
          <w:trHeight w:val="1296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58F3D8F7" w14:textId="77777777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7" w:type="dxa"/>
            <w:vMerge/>
            <w:vAlign w:val="center"/>
          </w:tcPr>
          <w:p w14:paraId="1DD76349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6B089C0B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10.</w:t>
            </w:r>
          </w:p>
        </w:tc>
        <w:tc>
          <w:tcPr>
            <w:tcW w:w="2551" w:type="dxa"/>
            <w:vAlign w:val="center"/>
          </w:tcPr>
          <w:p w14:paraId="44573880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Дељивост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бројевима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4 и 25 </w:t>
            </w:r>
          </w:p>
        </w:tc>
        <w:tc>
          <w:tcPr>
            <w:tcW w:w="567" w:type="dxa"/>
            <w:vAlign w:val="center"/>
          </w:tcPr>
          <w:p w14:paraId="611F4C8E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vAlign w:val="center"/>
          </w:tcPr>
          <w:p w14:paraId="08C8DD6C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1CE3390D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54105FC5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1336DD50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С, СЈ, Т</w:t>
            </w:r>
          </w:p>
        </w:tc>
        <w:tc>
          <w:tcPr>
            <w:tcW w:w="1330" w:type="dxa"/>
            <w:vAlign w:val="center"/>
          </w:tcPr>
          <w:p w14:paraId="3AD50A3F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44185DD3" w14:textId="77777777" w:rsidTr="00A2245C">
        <w:trPr>
          <w:cantSplit/>
          <w:trHeight w:val="1296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329399D8" w14:textId="757EB9E2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lastRenderedPageBreak/>
              <w:t xml:space="preserve">1. </w:t>
            </w: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ПРИРОДНИ БРОЈЕВИ И ДЕЉИВОСТ</w:t>
            </w:r>
          </w:p>
        </w:tc>
        <w:tc>
          <w:tcPr>
            <w:tcW w:w="4537" w:type="dxa"/>
            <w:vMerge/>
            <w:vAlign w:val="center"/>
          </w:tcPr>
          <w:p w14:paraId="6381C883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04F629A7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11.</w:t>
            </w:r>
          </w:p>
        </w:tc>
        <w:tc>
          <w:tcPr>
            <w:tcW w:w="2551" w:type="dxa"/>
            <w:vAlign w:val="center"/>
          </w:tcPr>
          <w:p w14:paraId="72A899E5" w14:textId="77777777" w:rsidR="00864521" w:rsidRPr="003126AB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Дељивост декадним јединицама и бројевима 2, 4, 5 и 25</w:t>
            </w: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 </w:t>
            </w:r>
          </w:p>
        </w:tc>
        <w:tc>
          <w:tcPr>
            <w:tcW w:w="567" w:type="dxa"/>
            <w:vAlign w:val="center"/>
          </w:tcPr>
          <w:p w14:paraId="4924E92A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vAlign w:val="center"/>
          </w:tcPr>
          <w:p w14:paraId="2811DD94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506E5121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332B3B14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1C862ACF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330" w:type="dxa"/>
            <w:vAlign w:val="center"/>
          </w:tcPr>
          <w:p w14:paraId="6225180C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213D3323" w14:textId="77777777" w:rsidTr="00A2245C">
        <w:trPr>
          <w:cantSplit/>
          <w:trHeight w:val="1296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5D43CD8" w14:textId="09843896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7" w:type="dxa"/>
            <w:vMerge/>
            <w:vAlign w:val="center"/>
          </w:tcPr>
          <w:p w14:paraId="6A2F1876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2BCA5995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12.</w:t>
            </w:r>
          </w:p>
        </w:tc>
        <w:tc>
          <w:tcPr>
            <w:tcW w:w="2551" w:type="dxa"/>
            <w:vAlign w:val="center"/>
          </w:tcPr>
          <w:p w14:paraId="0CDB867E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Дељивост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бројевима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3 и 9</w:t>
            </w:r>
          </w:p>
        </w:tc>
        <w:tc>
          <w:tcPr>
            <w:tcW w:w="567" w:type="dxa"/>
            <w:vAlign w:val="center"/>
          </w:tcPr>
          <w:p w14:paraId="5CC34FB0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vAlign w:val="center"/>
          </w:tcPr>
          <w:p w14:paraId="4BD4EA74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423343F9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43C38D82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40189D34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330" w:type="dxa"/>
            <w:vAlign w:val="center"/>
          </w:tcPr>
          <w:p w14:paraId="0B5399BA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5539C40A" w14:textId="77777777" w:rsidTr="00A2245C">
        <w:trPr>
          <w:cantSplit/>
          <w:trHeight w:val="1296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43DF92E4" w14:textId="500D2A45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7" w:type="dxa"/>
            <w:vMerge/>
            <w:vAlign w:val="center"/>
          </w:tcPr>
          <w:p w14:paraId="7313121C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3DAAC1D8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13.</w:t>
            </w:r>
          </w:p>
        </w:tc>
        <w:tc>
          <w:tcPr>
            <w:tcW w:w="2551" w:type="dxa"/>
            <w:vAlign w:val="center"/>
          </w:tcPr>
          <w:p w14:paraId="5ADB571B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Дељивост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бројевима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3 и 9</w:t>
            </w:r>
          </w:p>
        </w:tc>
        <w:tc>
          <w:tcPr>
            <w:tcW w:w="567" w:type="dxa"/>
            <w:vAlign w:val="center"/>
          </w:tcPr>
          <w:p w14:paraId="2BA98645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vAlign w:val="center"/>
          </w:tcPr>
          <w:p w14:paraId="2190C847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4A602302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652BEE0C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615838E5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С, СЈ, Т</w:t>
            </w:r>
          </w:p>
        </w:tc>
        <w:tc>
          <w:tcPr>
            <w:tcW w:w="1330" w:type="dxa"/>
            <w:vAlign w:val="center"/>
          </w:tcPr>
          <w:p w14:paraId="108B90AC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4A2B5E1E" w14:textId="77777777" w:rsidTr="00A2245C">
        <w:trPr>
          <w:cantSplit/>
          <w:trHeight w:val="1296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24229E42" w14:textId="77777777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7" w:type="dxa"/>
            <w:vMerge/>
            <w:vAlign w:val="center"/>
          </w:tcPr>
          <w:p w14:paraId="5F1E0FA9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1F4B9D63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14.</w:t>
            </w:r>
          </w:p>
        </w:tc>
        <w:tc>
          <w:tcPr>
            <w:tcW w:w="2551" w:type="dxa"/>
            <w:vAlign w:val="center"/>
          </w:tcPr>
          <w:p w14:paraId="32E1B462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Примена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правила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дељивости</w:t>
            </w:r>
            <w:proofErr w:type="spellEnd"/>
          </w:p>
        </w:tc>
        <w:tc>
          <w:tcPr>
            <w:tcW w:w="567" w:type="dxa"/>
            <w:vAlign w:val="center"/>
          </w:tcPr>
          <w:p w14:paraId="17D1F024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В</w:t>
            </w:r>
          </w:p>
        </w:tc>
        <w:tc>
          <w:tcPr>
            <w:tcW w:w="1843" w:type="dxa"/>
            <w:vAlign w:val="center"/>
          </w:tcPr>
          <w:p w14:paraId="6BF65511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642A4BA9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45A56E2F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7680C81A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С, СЈ, Т</w:t>
            </w:r>
          </w:p>
        </w:tc>
        <w:tc>
          <w:tcPr>
            <w:tcW w:w="1330" w:type="dxa"/>
            <w:vAlign w:val="center"/>
          </w:tcPr>
          <w:p w14:paraId="45899524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3942FA68" w14:textId="77777777" w:rsidTr="00A2245C">
        <w:trPr>
          <w:cantSplit/>
          <w:trHeight w:val="1440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CC68F25" w14:textId="77777777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7" w:type="dxa"/>
            <w:vMerge/>
            <w:vAlign w:val="center"/>
          </w:tcPr>
          <w:p w14:paraId="686E6E02" w14:textId="77777777" w:rsidR="00864521" w:rsidRPr="00483690" w:rsidRDefault="00864521" w:rsidP="001849F2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6F7F2E65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15.</w:t>
            </w:r>
          </w:p>
        </w:tc>
        <w:tc>
          <w:tcPr>
            <w:tcW w:w="2551" w:type="dxa"/>
            <w:vAlign w:val="center"/>
          </w:tcPr>
          <w:p w14:paraId="7D23D991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Прости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сложени</w:t>
            </w:r>
            <w:proofErr w:type="spellEnd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бројеви</w:t>
            </w:r>
            <w:proofErr w:type="spellEnd"/>
          </w:p>
        </w:tc>
        <w:tc>
          <w:tcPr>
            <w:tcW w:w="567" w:type="dxa"/>
            <w:vAlign w:val="center"/>
          </w:tcPr>
          <w:p w14:paraId="635E79B3" w14:textId="77777777" w:rsidR="00864521" w:rsidRPr="00483690" w:rsidRDefault="00864521" w:rsidP="001849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vAlign w:val="center"/>
          </w:tcPr>
          <w:p w14:paraId="3A6FA2C4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ДИ, ДМ</w:t>
            </w:r>
          </w:p>
        </w:tc>
        <w:tc>
          <w:tcPr>
            <w:tcW w:w="737" w:type="dxa"/>
            <w:vAlign w:val="center"/>
          </w:tcPr>
          <w:p w14:paraId="67C411C4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67EA80DD" w14:textId="77777777" w:rsidR="00864521" w:rsidRPr="00483690" w:rsidRDefault="00864521" w:rsidP="001849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2A5E975F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С, СЈ, Т</w:t>
            </w:r>
          </w:p>
        </w:tc>
        <w:tc>
          <w:tcPr>
            <w:tcW w:w="1330" w:type="dxa"/>
            <w:vAlign w:val="center"/>
          </w:tcPr>
          <w:p w14:paraId="09E1DF5F" w14:textId="77777777" w:rsidR="00864521" w:rsidRPr="00483690" w:rsidRDefault="00864521" w:rsidP="001849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64521" w:rsidRPr="00483690" w14:paraId="09A1359B" w14:textId="77777777" w:rsidTr="00CC3D2B">
        <w:trPr>
          <w:cantSplit/>
          <w:trHeight w:val="1440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598D38C7" w14:textId="77777777" w:rsidR="00864521" w:rsidRPr="00483690" w:rsidRDefault="00864521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7" w:type="dxa"/>
            <w:vMerge/>
            <w:vAlign w:val="center"/>
          </w:tcPr>
          <w:p w14:paraId="19C811B2" w14:textId="77777777" w:rsidR="00864521" w:rsidRPr="00483690" w:rsidRDefault="00864521" w:rsidP="00552887">
            <w:pPr>
              <w:ind w:left="193" w:right="-105" w:hanging="2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2B5BA69E" w14:textId="77777777" w:rsidR="00864521" w:rsidRPr="00483690" w:rsidRDefault="00864521" w:rsidP="00A2245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noProof/>
                <w:sz w:val="22"/>
                <w:szCs w:val="22"/>
              </w:rPr>
              <w:t>16.</w:t>
            </w:r>
          </w:p>
        </w:tc>
        <w:tc>
          <w:tcPr>
            <w:tcW w:w="2551" w:type="dxa"/>
            <w:vAlign w:val="center"/>
          </w:tcPr>
          <w:p w14:paraId="7613C3C7" w14:textId="77777777" w:rsidR="00864521" w:rsidRPr="003126AB" w:rsidRDefault="00864521" w:rsidP="00433407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Растављање бројева на просте чиниоце</w:t>
            </w:r>
          </w:p>
        </w:tc>
        <w:tc>
          <w:tcPr>
            <w:tcW w:w="567" w:type="dxa"/>
            <w:vAlign w:val="center"/>
          </w:tcPr>
          <w:p w14:paraId="6F4A94F6" w14:textId="77777777" w:rsidR="00864521" w:rsidRPr="00483690" w:rsidRDefault="00864521" w:rsidP="0043340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vAlign w:val="center"/>
          </w:tcPr>
          <w:p w14:paraId="1B41A252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МО, ДИ, ДМ</w:t>
            </w:r>
          </w:p>
        </w:tc>
        <w:tc>
          <w:tcPr>
            <w:tcW w:w="737" w:type="dxa"/>
            <w:vAlign w:val="center"/>
          </w:tcPr>
          <w:p w14:paraId="3FFCEE7E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65563548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vAlign w:val="center"/>
          </w:tcPr>
          <w:p w14:paraId="3746FF5F" w14:textId="77777777" w:rsidR="00864521" w:rsidRPr="00483690" w:rsidRDefault="00864521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</w:rPr>
              <w:t>С, СЈ, Т</w:t>
            </w:r>
          </w:p>
        </w:tc>
        <w:tc>
          <w:tcPr>
            <w:tcW w:w="1330" w:type="dxa"/>
          </w:tcPr>
          <w:p w14:paraId="39BFAEC9" w14:textId="77777777" w:rsidR="00864521" w:rsidRPr="00483690" w:rsidRDefault="00864521" w:rsidP="00E025B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:rsidRPr="00483690" w14:paraId="0528D21D" w14:textId="77777777" w:rsidTr="000527C5">
        <w:trPr>
          <w:cantSplit/>
          <w:trHeight w:val="3118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0E912103" w14:textId="56E3291F" w:rsidR="000527C5" w:rsidRPr="00483690" w:rsidRDefault="000527C5" w:rsidP="00E025B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lastRenderedPageBreak/>
              <w:t xml:space="preserve">1. </w:t>
            </w:r>
            <w:r w:rsidRPr="00483690">
              <w:rPr>
                <w:rFonts w:asciiTheme="minorHAnsi" w:eastAsia="Times New Roman" w:hAnsiTheme="minorHAnsi" w:cstheme="minorHAnsi"/>
                <w:color w:val="000000"/>
              </w:rPr>
              <w:t>ПРИРОДНИ БРОЈЕВИ И ДЕЉИВОСТ</w:t>
            </w:r>
          </w:p>
        </w:tc>
        <w:tc>
          <w:tcPr>
            <w:tcW w:w="4537" w:type="dxa"/>
            <w:vMerge w:val="restart"/>
            <w:vAlign w:val="center"/>
          </w:tcPr>
          <w:p w14:paraId="00BE7A23" w14:textId="77777777" w:rsidR="000527C5" w:rsidRPr="00483690" w:rsidRDefault="000527C5" w:rsidP="00A13F80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својства дељивости природних бројева у конкретним примерима</w:t>
            </w:r>
          </w:p>
          <w:p w14:paraId="266050C8" w14:textId="77777777" w:rsidR="000527C5" w:rsidRPr="00483690" w:rsidRDefault="000527C5" w:rsidP="00A13F80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сва позната правила дељивости природних бројева</w:t>
            </w:r>
          </w:p>
          <w:p w14:paraId="5807C7BF" w14:textId="77777777" w:rsidR="000527C5" w:rsidRPr="00483690" w:rsidRDefault="000527C5" w:rsidP="00A13F80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дељење са остатком</w:t>
            </w:r>
          </w:p>
          <w:p w14:paraId="3D86CD7B" w14:textId="77777777" w:rsidR="000527C5" w:rsidRPr="00483690" w:rsidRDefault="000527C5" w:rsidP="00A13F80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непознату цифру тако да дати број буде дељив задатим бројем</w:t>
            </w:r>
          </w:p>
          <w:p w14:paraId="7785B6CE" w14:textId="77777777" w:rsidR="000527C5" w:rsidRPr="00483690" w:rsidRDefault="000527C5" w:rsidP="00A13F80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дељивост сложеним бројевима</w:t>
            </w:r>
          </w:p>
          <w:p w14:paraId="5FC2F5D8" w14:textId="77777777" w:rsidR="000527C5" w:rsidRPr="00483690" w:rsidRDefault="000527C5" w:rsidP="00A13F80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дељење са остатком</w:t>
            </w:r>
          </w:p>
          <w:p w14:paraId="555E46CB" w14:textId="77777777" w:rsidR="000527C5" w:rsidRPr="00483690" w:rsidRDefault="000527C5" w:rsidP="00A13F80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највећи заједнички делилац за два или више природних бројева</w:t>
            </w:r>
          </w:p>
          <w:p w14:paraId="1CCEC618" w14:textId="77777777" w:rsidR="000527C5" w:rsidRPr="00483690" w:rsidRDefault="000527C5" w:rsidP="00A13F80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утврди да ли су два броја узајамно проста</w:t>
            </w:r>
          </w:p>
          <w:p w14:paraId="43925338" w14:textId="77777777" w:rsidR="000527C5" w:rsidRPr="00483690" w:rsidRDefault="000527C5" w:rsidP="00A13F80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поступак за одређивање највећег заједничког делиоца на разне проблеме из живота</w:t>
            </w:r>
          </w:p>
          <w:p w14:paraId="5F8F76A4" w14:textId="77777777" w:rsidR="000527C5" w:rsidRPr="00483690" w:rsidRDefault="000527C5" w:rsidP="00A13F80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најмањи заједнички садржалац за два или више бројева</w:t>
            </w:r>
          </w:p>
          <w:p w14:paraId="1DC74F9E" w14:textId="77777777" w:rsidR="000527C5" w:rsidRPr="00483690" w:rsidRDefault="000527C5" w:rsidP="00A13F80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483690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поступак за одређивање најмањег заједничког садржаоца у реалним ситуацијама</w:t>
            </w:r>
          </w:p>
          <w:p w14:paraId="70AC1EC4" w14:textId="0246124E" w:rsidR="000527C5" w:rsidRPr="003126AB" w:rsidRDefault="000527C5" w:rsidP="00A13F80">
            <w:pPr>
              <w:ind w:left="193" w:right="-105" w:hanging="254"/>
              <w:rPr>
                <w:rFonts w:asciiTheme="minorHAnsi" w:hAnsiTheme="minorHAnsi" w:cstheme="minorHAnsi"/>
                <w:b/>
                <w:lang w:val="ru-RU"/>
              </w:rPr>
            </w:pPr>
            <w:r w:rsidRPr="00483690">
              <w:rPr>
                <w:rFonts w:asciiTheme="minorHAnsi" w:hAnsiTheme="minorHAnsi" w:cstheme="minorHAnsi"/>
                <w:lang w:val="sr-Cyrl-CS"/>
              </w:rPr>
              <w:t>примени сва досадашња знања о дељивости природних бројева</w:t>
            </w:r>
          </w:p>
        </w:tc>
        <w:tc>
          <w:tcPr>
            <w:tcW w:w="567" w:type="dxa"/>
            <w:vAlign w:val="center"/>
          </w:tcPr>
          <w:p w14:paraId="16254BA1" w14:textId="3A0C6CBB" w:rsidR="000527C5" w:rsidRPr="00483690" w:rsidRDefault="000527C5" w:rsidP="00A2245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17.</w:t>
            </w:r>
          </w:p>
        </w:tc>
        <w:tc>
          <w:tcPr>
            <w:tcW w:w="2551" w:type="dxa"/>
            <w:vAlign w:val="center"/>
          </w:tcPr>
          <w:p w14:paraId="2FD30DDF" w14:textId="09B40B4B" w:rsidR="000527C5" w:rsidRPr="003126AB" w:rsidRDefault="000527C5" w:rsidP="0043340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  <w:lang w:val="ru-RU"/>
              </w:rPr>
            </w:pP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Прости и сложени бројеви. Растављање бројева на просте чиниоце</w:t>
            </w:r>
          </w:p>
        </w:tc>
        <w:tc>
          <w:tcPr>
            <w:tcW w:w="567" w:type="dxa"/>
            <w:vAlign w:val="center"/>
          </w:tcPr>
          <w:p w14:paraId="4EC7E832" w14:textId="5B21E90D" w:rsidR="000527C5" w:rsidRPr="00483690" w:rsidRDefault="000527C5" w:rsidP="0043340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Вж</w:t>
            </w:r>
            <w:proofErr w:type="spellEnd"/>
          </w:p>
        </w:tc>
        <w:tc>
          <w:tcPr>
            <w:tcW w:w="1843" w:type="dxa"/>
            <w:vAlign w:val="center"/>
          </w:tcPr>
          <w:p w14:paraId="6623AB3E" w14:textId="3EF68964" w:rsidR="000527C5" w:rsidRPr="00483690" w:rsidRDefault="000527C5" w:rsidP="00CC3D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016D44A4" w14:textId="130189DD" w:rsidR="000527C5" w:rsidRPr="00483690" w:rsidRDefault="000527C5" w:rsidP="00CC3D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57EEF642" w14:textId="3D12902B" w:rsidR="000527C5" w:rsidRPr="00483690" w:rsidRDefault="000527C5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276" w:type="dxa"/>
            <w:vAlign w:val="center"/>
          </w:tcPr>
          <w:p w14:paraId="056A220A" w14:textId="0C3193E5" w:rsidR="000527C5" w:rsidRPr="00483690" w:rsidRDefault="000527C5" w:rsidP="00CC3D2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vAlign w:val="center"/>
          </w:tcPr>
          <w:p w14:paraId="53A89354" w14:textId="77777777" w:rsidR="000527C5" w:rsidRPr="00483690" w:rsidRDefault="000527C5" w:rsidP="00E025B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:rsidRPr="00483690" w14:paraId="18C33957" w14:textId="77777777" w:rsidTr="000527C5">
        <w:trPr>
          <w:cantSplit/>
          <w:trHeight w:val="2041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6B694EEB" w14:textId="77777777" w:rsidR="000527C5" w:rsidRDefault="000527C5" w:rsidP="000527C5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color w:val="000000"/>
                <w:lang w:val="sr-Cyrl-RS"/>
              </w:rPr>
            </w:pPr>
          </w:p>
        </w:tc>
        <w:tc>
          <w:tcPr>
            <w:tcW w:w="4537" w:type="dxa"/>
            <w:vMerge/>
            <w:vAlign w:val="center"/>
          </w:tcPr>
          <w:p w14:paraId="42056E8E" w14:textId="77777777" w:rsidR="000527C5" w:rsidRPr="00483690" w:rsidRDefault="000527C5" w:rsidP="000527C5">
            <w:pPr>
              <w:pStyle w:val="ListParagraph"/>
              <w:numPr>
                <w:ilvl w:val="0"/>
                <w:numId w:val="3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</w:p>
        </w:tc>
        <w:tc>
          <w:tcPr>
            <w:tcW w:w="567" w:type="dxa"/>
            <w:vAlign w:val="center"/>
          </w:tcPr>
          <w:p w14:paraId="656F07B0" w14:textId="0E6BE71E" w:rsidR="000527C5" w:rsidRDefault="000527C5" w:rsidP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18.</w:t>
            </w:r>
          </w:p>
        </w:tc>
        <w:tc>
          <w:tcPr>
            <w:tcW w:w="2551" w:type="dxa"/>
            <w:vAlign w:val="center"/>
          </w:tcPr>
          <w:p w14:paraId="6F86DD6D" w14:textId="5C8E2DB5" w:rsidR="000527C5" w:rsidRPr="003126AB" w:rsidRDefault="000527C5" w:rsidP="000527C5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  <w:lang w:val="ru-RU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Својства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дељивости</w:t>
            </w:r>
            <w:proofErr w:type="spellEnd"/>
          </w:p>
        </w:tc>
        <w:tc>
          <w:tcPr>
            <w:tcW w:w="567" w:type="dxa"/>
            <w:vAlign w:val="center"/>
          </w:tcPr>
          <w:p w14:paraId="23E98D6B" w14:textId="557C615A" w:rsidR="000527C5" w:rsidRDefault="000527C5" w:rsidP="000527C5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vAlign w:val="center"/>
          </w:tcPr>
          <w:p w14:paraId="51E30E39" w14:textId="1FAFA96A" w:rsidR="000527C5" w:rsidRDefault="000527C5" w:rsidP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vAlign w:val="center"/>
          </w:tcPr>
          <w:p w14:paraId="0EA57E12" w14:textId="31031AAE" w:rsidR="000527C5" w:rsidRDefault="000527C5" w:rsidP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vAlign w:val="center"/>
          </w:tcPr>
          <w:p w14:paraId="7DE23873" w14:textId="5F235083" w:rsidR="000527C5" w:rsidRDefault="000527C5" w:rsidP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276" w:type="dxa"/>
            <w:vAlign w:val="center"/>
          </w:tcPr>
          <w:p w14:paraId="6A9C91A8" w14:textId="68D4A07B" w:rsidR="000527C5" w:rsidRDefault="000527C5" w:rsidP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vAlign w:val="center"/>
          </w:tcPr>
          <w:p w14:paraId="138CB9DE" w14:textId="77777777" w:rsidR="000527C5" w:rsidRPr="00483690" w:rsidRDefault="000527C5" w:rsidP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1F225AC8" w14:textId="77777777" w:rsidR="00A13F80" w:rsidRPr="00483690" w:rsidRDefault="00A13F80" w:rsidP="00FD4619">
      <w:pPr>
        <w:tabs>
          <w:tab w:val="right" w:pos="12960"/>
        </w:tabs>
        <w:rPr>
          <w:rFonts w:asciiTheme="minorHAnsi" w:hAnsiTheme="minorHAnsi" w:cstheme="minorHAnsi"/>
        </w:rPr>
      </w:pPr>
    </w:p>
    <w:p w14:paraId="6BDFFDC4" w14:textId="261CD5DA" w:rsidR="00FD4619" w:rsidRPr="003126AB" w:rsidRDefault="00FD4619" w:rsidP="00FD4619">
      <w:pPr>
        <w:tabs>
          <w:tab w:val="right" w:pos="12960"/>
        </w:tabs>
        <w:rPr>
          <w:rFonts w:asciiTheme="minorHAnsi" w:hAnsiTheme="minorHAnsi" w:cstheme="minorHAnsi"/>
          <w:lang w:val="ru-RU"/>
        </w:rPr>
      </w:pPr>
      <w:r w:rsidRPr="003126AB">
        <w:rPr>
          <w:rFonts w:asciiTheme="minorHAnsi" w:hAnsiTheme="minorHAnsi" w:cstheme="minorHAnsi"/>
          <w:lang w:val="ru-RU"/>
        </w:rPr>
        <w:t>Датум предаје:</w:t>
      </w:r>
      <w:r w:rsidR="000527C5">
        <w:rPr>
          <w:rFonts w:asciiTheme="minorHAnsi" w:hAnsiTheme="minorHAnsi" w:cstheme="minorHAnsi"/>
          <w:lang w:val="sr-Latn-RS"/>
        </w:rPr>
        <w:t xml:space="preserve"> </w:t>
      </w:r>
      <w:r w:rsidRPr="003126AB">
        <w:rPr>
          <w:rFonts w:asciiTheme="minorHAnsi" w:hAnsiTheme="minorHAnsi" w:cstheme="minorHAnsi"/>
          <w:lang w:val="ru-RU"/>
        </w:rPr>
        <w:t>_________________</w:t>
      </w:r>
      <w:r w:rsidRPr="003126AB">
        <w:rPr>
          <w:rFonts w:asciiTheme="minorHAnsi" w:hAnsiTheme="minorHAnsi" w:cstheme="minorHAnsi"/>
          <w:lang w:val="ru-RU"/>
        </w:rPr>
        <w:tab/>
        <w:t>Предметни наставник:</w:t>
      </w:r>
      <w:r w:rsidR="000527C5">
        <w:rPr>
          <w:rFonts w:asciiTheme="minorHAnsi" w:hAnsiTheme="minorHAnsi" w:cstheme="minorHAnsi"/>
          <w:lang w:val="sr-Latn-RS"/>
        </w:rPr>
        <w:t xml:space="preserve"> </w:t>
      </w:r>
      <w:r w:rsidRPr="003126AB">
        <w:rPr>
          <w:rFonts w:asciiTheme="minorHAnsi" w:hAnsiTheme="minorHAnsi" w:cstheme="minorHAnsi"/>
          <w:lang w:val="ru-RU"/>
        </w:rPr>
        <w:t>_________</w:t>
      </w:r>
      <w:r w:rsidR="00552887" w:rsidRPr="003126AB">
        <w:rPr>
          <w:rFonts w:asciiTheme="minorHAnsi" w:hAnsiTheme="minorHAnsi" w:cstheme="minorHAnsi"/>
          <w:lang w:val="ru-RU"/>
        </w:rPr>
        <w:t>____________</w:t>
      </w:r>
      <w:r w:rsidRPr="003126AB">
        <w:rPr>
          <w:rFonts w:asciiTheme="minorHAnsi" w:hAnsiTheme="minorHAnsi" w:cstheme="minorHAnsi"/>
          <w:lang w:val="ru-RU"/>
        </w:rPr>
        <w:t>___</w:t>
      </w:r>
      <w:r w:rsidR="00552887" w:rsidRPr="003126AB">
        <w:rPr>
          <w:rFonts w:asciiTheme="minorHAnsi" w:hAnsiTheme="minorHAnsi" w:cstheme="minorHAnsi"/>
          <w:lang w:val="ru-RU"/>
        </w:rPr>
        <w:t>______</w:t>
      </w:r>
      <w:r w:rsidRPr="003126AB">
        <w:rPr>
          <w:rFonts w:asciiTheme="minorHAnsi" w:hAnsiTheme="minorHAnsi" w:cstheme="minorHAnsi"/>
          <w:lang w:val="ru-RU"/>
        </w:rPr>
        <w:t>__________</w:t>
      </w:r>
    </w:p>
    <w:p w14:paraId="6C2C60C5" w14:textId="77777777" w:rsidR="002218E1" w:rsidRPr="003126AB" w:rsidRDefault="002218E1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7D894DDD" w14:textId="77777777" w:rsidR="002218E1" w:rsidRPr="003126AB" w:rsidRDefault="002218E1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177D117F" w14:textId="77777777" w:rsidR="002218E1" w:rsidRPr="003126AB" w:rsidRDefault="002218E1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3414F281" w14:textId="77777777" w:rsidR="002218E1" w:rsidRPr="003126AB" w:rsidRDefault="002218E1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22A80FA3" w14:textId="77777777" w:rsidR="002218E1" w:rsidRPr="003126AB" w:rsidRDefault="002218E1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246CB2B7" w14:textId="77777777" w:rsidR="002218E1" w:rsidRPr="003126AB" w:rsidRDefault="002218E1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702B95F8" w14:textId="77777777" w:rsidR="003126AB" w:rsidRDefault="003126AB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32567B31" w14:textId="03690D30" w:rsidR="00A3476D" w:rsidRDefault="00A3476D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64A0225E" w14:textId="37DD2EB5" w:rsidR="00A3476D" w:rsidRPr="00A3476D" w:rsidRDefault="004E11AA" w:rsidP="00A3476D">
      <w:pPr>
        <w:spacing w:after="0" w:line="240" w:lineRule="auto"/>
        <w:ind w:left="8640" w:firstLine="720"/>
        <w:jc w:val="right"/>
        <w:rPr>
          <w:rFonts w:asciiTheme="minorHAnsi" w:eastAsia="Times New Roman" w:hAnsiTheme="minorHAnsi" w:cstheme="minorHAnsi"/>
          <w:b/>
          <w:spacing w:val="20"/>
          <w:lang w:val="sr-Latn-ME"/>
        </w:rPr>
      </w:pPr>
      <w:r w:rsidRPr="00483690">
        <w:rPr>
          <w:rFonts w:asciiTheme="minorHAnsi" w:eastAsia="Times New Roman" w:hAnsiTheme="minorHAnsi" w:cstheme="minorHAnsi"/>
          <w:b/>
          <w:spacing w:val="20"/>
          <w:lang w:val="sr-Cyrl-CS"/>
        </w:rPr>
        <w:t>Школска година</w:t>
      </w:r>
      <w:r>
        <w:rPr>
          <w:rFonts w:asciiTheme="minorHAnsi" w:eastAsia="Times New Roman" w:hAnsiTheme="minorHAnsi" w:cstheme="minorHAnsi"/>
          <w:b/>
          <w:spacing w:val="20"/>
          <w:lang w:val="sr-Latn-ME"/>
        </w:rPr>
        <w:t xml:space="preserve">: 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202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6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/2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7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.</w:t>
      </w:r>
    </w:p>
    <w:p w14:paraId="12885B7F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Предмет: Математика </w:t>
      </w:r>
    </w:p>
    <w:p w14:paraId="142ADC73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Годишњи фонд часова: 144 </w:t>
      </w:r>
    </w:p>
    <w:p w14:paraId="4B57DBED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 4</w:t>
      </w:r>
    </w:p>
    <w:p w14:paraId="049CFD20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</w:p>
    <w:tbl>
      <w:tblPr>
        <w:tblStyle w:val="TableGrid"/>
        <w:tblW w:w="15780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5"/>
        <w:gridCol w:w="567"/>
        <w:gridCol w:w="2591"/>
        <w:gridCol w:w="567"/>
        <w:gridCol w:w="1843"/>
        <w:gridCol w:w="737"/>
        <w:gridCol w:w="1400"/>
        <w:gridCol w:w="1435"/>
        <w:gridCol w:w="1425"/>
      </w:tblGrid>
      <w:tr w:rsidR="00A3476D" w14:paraId="52711DB2" w14:textId="77777777" w:rsidTr="000527C5">
        <w:trPr>
          <w:cantSplit/>
          <w:trHeight w:val="742"/>
          <w:jc w:val="center"/>
        </w:trPr>
        <w:tc>
          <w:tcPr>
            <w:tcW w:w="15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A768EE" w14:textId="77777777" w:rsidR="00A3476D" w:rsidRDefault="00A3476D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Месец: ОКТОБАР</w:t>
            </w:r>
          </w:p>
        </w:tc>
      </w:tr>
      <w:tr w:rsidR="00A73C48" w14:paraId="021F0E83" w14:textId="77777777" w:rsidTr="000527C5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588D0816" w14:textId="4E483A59" w:rsidR="00A73C48" w:rsidRDefault="00A73C48">
            <w:pPr>
              <w:spacing w:after="0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12C310" w14:textId="77777777" w:rsidR="00A73C48" w:rsidRPr="00483690" w:rsidRDefault="00A73C48" w:rsidP="00F7108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720C02FB" w14:textId="0FD239DF" w:rsidR="00A73C48" w:rsidRDefault="00A73C48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DB4D0C" w14:textId="7B61099A" w:rsidR="00A73C48" w:rsidRDefault="00A73C48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Pr="00876141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27948E" w14:textId="0DA1659E" w:rsidR="00A73C48" w:rsidRDefault="00A73C48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7B0B90" w14:textId="17278AEF" w:rsidR="00A73C48" w:rsidRDefault="00A73C48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777672" w14:textId="05267F2C" w:rsidR="00A73C48" w:rsidRDefault="00A73C4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07B2CF" w14:textId="07E60388" w:rsidR="00A73C48" w:rsidRDefault="00A73C48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6355F0" w14:textId="211CA1B7" w:rsidR="00A73C48" w:rsidRDefault="00A73C48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E4AE82" w14:textId="2F824B7F" w:rsidR="00A73C48" w:rsidRDefault="00A73C48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076E4B" w14:textId="212CF2C9" w:rsidR="00A73C48" w:rsidRDefault="00A73C48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0527C5" w14:paraId="353CB62B" w14:textId="77777777" w:rsidTr="000527C5">
        <w:trPr>
          <w:cantSplit/>
          <w:trHeight w:val="1728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7C7434" w14:textId="77777777" w:rsidR="000527C5" w:rsidRDefault="000527C5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1. ПРИРОДНИ БРОЈЕВИ И ДЕЉИВОСТ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ED12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основна својства природних бројева</w:t>
            </w:r>
          </w:p>
          <w:p w14:paraId="32CDB7F6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израчуна вредност бројевног израза применом основних рачунских операција</w:t>
            </w:r>
          </w:p>
          <w:p w14:paraId="19172BD7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представи задати проблем бројевним изразом и реши га</w:t>
            </w:r>
          </w:p>
          <w:p w14:paraId="28F997EC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реши бројевни израз са природним бројевима</w:t>
            </w:r>
          </w:p>
          <w:p w14:paraId="0A45F0C9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правила о својствима природних бројева на бројевне изразе</w:t>
            </w:r>
          </w:p>
          <w:p w14:paraId="3832FD67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израчуна непознати сабирак, умањеник, умањилац, чинилац, дељеник или делилац</w:t>
            </w:r>
          </w:p>
          <w:p w14:paraId="17301C9B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препознаје и користи знаке неједнакости</w:t>
            </w:r>
          </w:p>
          <w:p w14:paraId="2BC62506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природне бројеве веће или мање од датог</w:t>
            </w:r>
          </w:p>
          <w:p w14:paraId="6B87324A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реши неједначину и одреди скуп решења</w:t>
            </w:r>
          </w:p>
          <w:p w14:paraId="3CA13C4A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lastRenderedPageBreak/>
              <w:t>наведе елементе квадрата, правоугаоника, коцке и квадра</w:t>
            </w:r>
          </w:p>
          <w:p w14:paraId="1092C305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израчуна обим и површину квадрата и правоугаоника </w:t>
            </w:r>
          </w:p>
          <w:p w14:paraId="69504C03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израчуна површину коцке и квадра</w:t>
            </w:r>
          </w:p>
          <w:p w14:paraId="48810DF1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израчуна вредност непознатог елемента на основу датих података за фигуру или тело</w:t>
            </w:r>
          </w:p>
          <w:p w14:paraId="1A00C440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запише природан број речима ако је дат цифрама и обратно;</w:t>
            </w:r>
          </w:p>
          <w:p w14:paraId="2A757BBB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реши једначине у скупу природних бројева</w:t>
            </w:r>
          </w:p>
          <w:p w14:paraId="78187C69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изрази једну јединицу мере преко друге</w:t>
            </w:r>
          </w:p>
          <w:p w14:paraId="5E69D349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формуле за обим и површину фигура</w:t>
            </w:r>
          </w:p>
          <w:p w14:paraId="1CDB7D33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подели један природан број другим и утврди да ли је један број дељив другим</w:t>
            </w:r>
          </w:p>
          <w:p w14:paraId="2B5ED3A9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запише дељеник у облику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 =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 ·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q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 +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, 0 ≤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 &lt;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 ако постоји остатак при дељењу</w:t>
            </w:r>
          </w:p>
          <w:p w14:paraId="6FEAD4D5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делилац или садржалац природног броја</w:t>
            </w:r>
          </w:p>
          <w:p w14:paraId="1EF3D270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применом својстава дељивости закључи да ли је један број дељив другим</w:t>
            </w:r>
          </w:p>
          <w:p w14:paraId="0ADCCB43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утврди да ли је природан број дељив са 2, 5 или декадном јединицом применом правила дељивости</w:t>
            </w:r>
          </w:p>
          <w:p w14:paraId="536E8222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утврди да ли је природан број дељив са 4 или са 25 применом правила дељивости</w:t>
            </w:r>
          </w:p>
          <w:p w14:paraId="5183466A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правила дељивости бројева 2, 4, 5, 25 и декадних јединица</w:t>
            </w:r>
          </w:p>
          <w:p w14:paraId="34313836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одреди да ли је број дељив са 3 или 9 </w:t>
            </w:r>
          </w:p>
          <w:p w14:paraId="5F463214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правила дељивости за бројеве: 2, 3, 4, 5, 9, 25 и декадне јединице у задацима</w:t>
            </w:r>
          </w:p>
          <w:p w14:paraId="22FC0787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lastRenderedPageBreak/>
              <w:t>одреди да ли је број прост или сложен</w:t>
            </w:r>
          </w:p>
          <w:p w14:paraId="39B98CDA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наведе разлику између простих и сложених бројева</w:t>
            </w:r>
          </w:p>
          <w:p w14:paraId="1E5D53A0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растави сложен природан број на чиниоце</w:t>
            </w:r>
          </w:p>
          <w:p w14:paraId="7D5DDF16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знања о простим и сложеним бројевима у различитим задацима</w:t>
            </w:r>
          </w:p>
          <w:p w14:paraId="15445784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да ли је збир, разлика или производ дељив датим бројем без израчунавања</w:t>
            </w:r>
          </w:p>
          <w:p w14:paraId="79DE14A1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својства дељивости природних бројева у конкретним примерима</w:t>
            </w:r>
          </w:p>
          <w:p w14:paraId="57CA4EBC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сва позната правила дељивости природних бројева</w:t>
            </w:r>
          </w:p>
          <w:p w14:paraId="073B7205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дељење са остатком</w:t>
            </w:r>
          </w:p>
          <w:p w14:paraId="0E91D6A0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непознату цифру тако да дати број буде дељив задатим бројем</w:t>
            </w:r>
          </w:p>
          <w:p w14:paraId="0BE3836E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дељивост сложеним бројевима</w:t>
            </w:r>
          </w:p>
          <w:p w14:paraId="3235DB7E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дељење са остатком</w:t>
            </w:r>
          </w:p>
          <w:p w14:paraId="57324405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највећи заједнички делилац за два или више природних бројева</w:t>
            </w:r>
          </w:p>
          <w:p w14:paraId="3E684617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утврди да ли су два броја узајамно проста</w:t>
            </w:r>
          </w:p>
          <w:p w14:paraId="4155A4C4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поступак за одређивање највећег заједничког делиоца на разне проблеме из живота</w:t>
            </w:r>
          </w:p>
          <w:p w14:paraId="0D9EC6D4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најмањи заједнички садржалац за два или више бројева</w:t>
            </w:r>
          </w:p>
          <w:p w14:paraId="1F3E5B68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поступак за одређивање најмањег заједничког садржаоца у реалним ситуацијама</w:t>
            </w:r>
          </w:p>
          <w:p w14:paraId="36455496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сва досадашња знања о дељивости природних бројева</w:t>
            </w:r>
          </w:p>
          <w:p w14:paraId="1CCAD3FD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прикаже скуп на различите начине</w:t>
            </w:r>
          </w:p>
          <w:p w14:paraId="2C334E0E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lastRenderedPageBreak/>
              <w:t>препозна и означи празан скуп</w:t>
            </w:r>
          </w:p>
          <w:p w14:paraId="47462AF4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утврди када су два скупа једнака</w:t>
            </w:r>
          </w:p>
          <w:p w14:paraId="69EAB17F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подскупове скупа</w:t>
            </w:r>
          </w:p>
          <w:p w14:paraId="6BA853B0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утврди да ли је један скуп подскуп другог</w:t>
            </w:r>
          </w:p>
          <w:p w14:paraId="339F7F20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број елемената скупа</w:t>
            </w:r>
          </w:p>
          <w:p w14:paraId="08DCAF97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запише скуп на основу особина елемената</w:t>
            </w:r>
          </w:p>
          <w:p w14:paraId="1548F9D7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да ли су скупови једнаки</w:t>
            </w:r>
          </w:p>
          <w:p w14:paraId="2BA5799C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закључи да ли је скуп празан</w:t>
            </w:r>
          </w:p>
          <w:p w14:paraId="06371A9C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користи ознаке: 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  <w:lang w:val="sr-Cyrl-CS"/>
                </w:rPr>
                <m:t>∈</m:t>
              </m:r>
              <m:r>
                <w:rPr>
                  <w:rFonts w:ascii="Cambria Math" w:hAnsiTheme="minorHAnsi" w:cstheme="minorHAnsi"/>
                  <w:sz w:val="22"/>
                  <w:szCs w:val="22"/>
                  <w:lang w:val="sr-Cyrl-CS"/>
                </w:rPr>
                <m:t xml:space="preserve">, 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sr-Cyrl-CS"/>
                </w:rPr>
                <m:t>∉</m:t>
              </m:r>
              <m:r>
                <w:rPr>
                  <w:rFonts w:ascii="Cambria Math" w:hAnsiTheme="minorHAnsi" w:cstheme="minorHAnsi"/>
                  <w:sz w:val="22"/>
                  <w:szCs w:val="22"/>
                  <w:lang w:val="sr-Cyrl-CS"/>
                </w:rPr>
                <m:t xml:space="preserve">, 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sr-Cyrl-CS"/>
                </w:rPr>
                <m:t>⊂</m:t>
              </m:r>
              <m:r>
                <w:rPr>
                  <w:rFonts w:ascii="Cambria Math" w:hAnsiTheme="minorHAnsi" w:cstheme="minorHAnsi"/>
                  <w:sz w:val="22"/>
                  <w:szCs w:val="22"/>
                  <w:lang w:val="sr-Cyrl-CS"/>
                </w:rPr>
                <m:t>,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sr-Cyrl-CS"/>
                </w:rPr>
                <m:t>∅</m:t>
              </m:r>
            </m:oMath>
          </w:p>
          <w:p w14:paraId="0B048A59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представља скуп Веновим дијаграмом и користи податке на основу Веновог дијаграма</w:t>
            </w:r>
          </w:p>
          <w:p w14:paraId="483C2A3C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пресек и унију два скупа</w:t>
            </w:r>
          </w:p>
          <w:p w14:paraId="472D1896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Веновим дијаграмом прикаже унију и пресек два скупа</w:t>
            </w:r>
          </w:p>
          <w:p w14:paraId="281515B3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разлику два скупа</w:t>
            </w:r>
          </w:p>
          <w:p w14:paraId="4BEE3A62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унију, пресек и разлику скупова у задацима</w:t>
            </w:r>
          </w:p>
          <w:p w14:paraId="0D42B0F3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скуповне операције на проблеме из живота</w:t>
            </w:r>
          </w:p>
          <w:p w14:paraId="528B0A9B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знања о скуповима и скуповним операцијама у разним задацима</w:t>
            </w:r>
          </w:p>
          <w:p w14:paraId="3B22BC38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елементе скупа на основу особина елемената</w:t>
            </w:r>
          </w:p>
          <w:p w14:paraId="3E9B7700" w14:textId="77777777" w:rsidR="000527C5" w:rsidRDefault="000527C5" w:rsidP="00A3476D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знања о скуповима и скуповним операцијама на проблеме из реалног живота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1FDA" w14:textId="08C6A72B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lastRenderedPageBreak/>
              <w:t>19.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DAC5" w14:textId="4807C53B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Својства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дељивости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72AF" w14:textId="6D265381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8979" w14:textId="725E6B5B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E85B" w14:textId="2B4966B0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DF92" w14:textId="39F545AE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CF44" w14:textId="117EF297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1469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13B3D8EB" w14:textId="77777777" w:rsidTr="000527C5">
        <w:trPr>
          <w:trHeight w:val="267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256809" w14:textId="77777777" w:rsidR="000527C5" w:rsidRDefault="000527C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07FF" w14:textId="77777777" w:rsidR="000527C5" w:rsidRDefault="000527C5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9CAD" w14:textId="38B754CF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20.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766ED" w14:textId="0B383ADC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Дељивост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–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контролна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вежба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44FEA" w14:textId="59044FA0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ПЗ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A983B" w14:textId="71DBCBEF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C934" w14:textId="5AB4291E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9AB74" w14:textId="538475BD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59A1" w14:textId="3DD2BB1D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6330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0BDCFDD6" w14:textId="77777777" w:rsidTr="000527C5">
        <w:trPr>
          <w:cantSplit/>
          <w:trHeight w:val="1728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9576DA" w14:textId="0663ECD9" w:rsidR="000527C5" w:rsidRDefault="000527C5" w:rsidP="00D24E5B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lastRenderedPageBreak/>
              <w:t>1. ПРИРОДНИ БРОЈЕВИ И ДЕЉИВОСТ</w:t>
            </w: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6DFA" w14:textId="77777777" w:rsidR="000527C5" w:rsidRDefault="000527C5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0CF22" w14:textId="1EFCEC10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21.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737D9" w14:textId="5029A8E8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Највећи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заједнички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делилац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7159" w14:textId="1926C710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445D" w14:textId="07A7110C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ДМ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6863D" w14:textId="217CC2F7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8C5ED" w14:textId="0387B864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E0EC" w14:textId="531F9E8A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B70B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7B275B53" w14:textId="77777777" w:rsidTr="000527C5">
        <w:trPr>
          <w:cantSplit/>
          <w:trHeight w:val="172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02B03E" w14:textId="3A450F2C" w:rsidR="000527C5" w:rsidRDefault="000527C5" w:rsidP="00864521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0886" w14:textId="77777777" w:rsidR="000527C5" w:rsidRDefault="000527C5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3D9E3" w14:textId="6D76000A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22.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AD82C" w14:textId="265881D6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Највећи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заједнички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делилац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3C974" w14:textId="530E9BF8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4D31" w14:textId="0EA5B620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39C6" w14:textId="2D15A538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F4D33" w14:textId="12C3C749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896C" w14:textId="36B6DA9E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E3A7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0A94BEE0" w14:textId="77777777" w:rsidTr="000527C5">
        <w:trPr>
          <w:cantSplit/>
          <w:trHeight w:val="172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E7814E" w14:textId="77777777" w:rsidR="000527C5" w:rsidRDefault="000527C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5471" w14:textId="77777777" w:rsidR="000527C5" w:rsidRDefault="000527C5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C5B5A" w14:textId="7A225648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23.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5F8B" w14:textId="63A73DBC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Најмањи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заједнички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садржалац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314CA" w14:textId="4CFDD7CE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5330" w14:textId="3A28139E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12F0D" w14:textId="4E255FE1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0507" w14:textId="35FA7B5D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8A852" w14:textId="00634CFC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3646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72164B04" w14:textId="77777777" w:rsidTr="000527C5">
        <w:trPr>
          <w:cantSplit/>
          <w:trHeight w:val="172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6B47A3" w14:textId="77777777" w:rsidR="000527C5" w:rsidRDefault="000527C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DB6C" w14:textId="77777777" w:rsidR="000527C5" w:rsidRDefault="000527C5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9970D" w14:textId="48E95854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24.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4B858" w14:textId="6A2E59CF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Најмањи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заједнички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садржалац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0F418" w14:textId="7FD9F41F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0F451" w14:textId="6569F610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98B9" w14:textId="1B019D00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CE1D" w14:textId="5E18D0D6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37BB" w14:textId="0D32FD53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CAE4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0863C1A1" w14:textId="77777777" w:rsidTr="000527C5">
        <w:trPr>
          <w:cantSplit/>
          <w:trHeight w:val="172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48CF83" w14:textId="77777777" w:rsidR="000527C5" w:rsidRDefault="000527C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C68E" w14:textId="77777777" w:rsidR="000527C5" w:rsidRDefault="000527C5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19FD" w14:textId="72C0545D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25.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E809" w14:textId="3755F8D4" w:rsidR="000527C5" w:rsidRPr="00A57067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НЗС, НЗД и примена дељивости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E751D" w14:textId="0C7760D9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FBD31" w14:textId="3A87B65B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CA9B" w14:textId="53922AAC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E72ED" w14:textId="12050C0D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BC709" w14:textId="6F30B7F5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9568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31A77E09" w14:textId="77777777" w:rsidTr="000527C5">
        <w:trPr>
          <w:cantSplit/>
          <w:trHeight w:val="1728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07E0ED" w14:textId="704A14CA" w:rsidR="000527C5" w:rsidRDefault="000527C5" w:rsidP="00864521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lastRenderedPageBreak/>
              <w:t xml:space="preserve"> 1. </w:t>
            </w:r>
            <w:r>
              <w:rPr>
                <w:rFonts w:asciiTheme="minorHAnsi" w:eastAsia="Times New Roman" w:hAnsiTheme="minorHAnsi" w:cstheme="minorHAnsi"/>
                <w:color w:val="000000"/>
              </w:rPr>
              <w:t>ПРИРОДНИ БРОЈЕВИ И ДЕЉИВОСТ</w:t>
            </w: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E114" w14:textId="77777777" w:rsidR="000527C5" w:rsidRDefault="000527C5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39535" w14:textId="27675282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26.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DD08" w14:textId="24302DBA" w:rsidR="000527C5" w:rsidRPr="003126AB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Скуп, обележавање скупа. Венов дијаграм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6062" w14:textId="0E2E6893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7FB1" w14:textId="1E6B8336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9F50" w14:textId="0842947D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9D33" w14:textId="2E2D6F03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7EE7" w14:textId="02266A97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2170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2532F38E" w14:textId="77777777" w:rsidTr="000527C5">
        <w:trPr>
          <w:cantSplit/>
          <w:trHeight w:val="172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9AE987" w14:textId="68DFE466" w:rsidR="000527C5" w:rsidRDefault="000527C5" w:rsidP="00864521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93BF" w14:textId="77777777" w:rsidR="000527C5" w:rsidRDefault="000527C5" w:rsidP="00864521">
            <w:pPr>
              <w:spacing w:after="0" w:line="240" w:lineRule="auto"/>
              <w:jc w:val="right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C69A" w14:textId="584B071F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27.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4DA79" w14:textId="79C97412" w:rsidR="000527C5" w:rsidRPr="003126AB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Празан скуп. Једнакост скупова. Подскуп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31EB" w14:textId="28F0F604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DD5AB" w14:textId="0329986E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DE07" w14:textId="63135F8A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BBBD" w14:textId="6D185235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0B9D" w14:textId="5564E8CE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6A97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1A77316F" w14:textId="77777777" w:rsidTr="000527C5">
        <w:trPr>
          <w:cantSplit/>
          <w:trHeight w:val="172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B65A1D" w14:textId="77777777" w:rsidR="000527C5" w:rsidRDefault="000527C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E7F9" w14:textId="77777777" w:rsidR="000527C5" w:rsidRDefault="000527C5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F0256" w14:textId="1D0B454E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28.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96FF" w14:textId="2CC07E85" w:rsidR="000527C5" w:rsidRPr="003126AB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Скупови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2BB49" w14:textId="144A97EC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A2BB" w14:textId="4B2D3679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B727" w14:textId="40A1720E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1721" w14:textId="27C6E721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1D2A" w14:textId="00ACBE01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955E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6890094B" w14:textId="77777777" w:rsidTr="000527C5">
        <w:trPr>
          <w:cantSplit/>
          <w:trHeight w:val="172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B03395" w14:textId="77777777" w:rsidR="000527C5" w:rsidRDefault="000527C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C72D" w14:textId="77777777" w:rsidR="000527C5" w:rsidRDefault="000527C5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0E057" w14:textId="275CDF25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29.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3F06" w14:textId="02B1C218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Пресек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унија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скупова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DA5B8" w14:textId="73CB358F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43D6" w14:textId="0CF28FCD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20DD" w14:textId="5A06CBA6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799FF" w14:textId="39D96F24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BB210" w14:textId="66E9B5FC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F543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272A7DE8" w14:textId="77777777" w:rsidTr="000527C5">
        <w:trPr>
          <w:cantSplit/>
          <w:trHeight w:val="172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C1691F" w14:textId="77777777" w:rsidR="000527C5" w:rsidRDefault="000527C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B32A" w14:textId="77777777" w:rsidR="000527C5" w:rsidRDefault="000527C5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8111F" w14:textId="65EC4B1B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30.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BB4F" w14:textId="62F011AC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Разлика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скупова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B904" w14:textId="4EA0D2AD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96EA" w14:textId="6034D2FE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F34EB" w14:textId="46B175F3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E1820" w14:textId="1D43305F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6E19" w14:textId="5BAE3027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9344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6FDE5E58" w14:textId="77777777" w:rsidTr="000527C5">
        <w:trPr>
          <w:cantSplit/>
          <w:trHeight w:val="198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2CFDD5" w14:textId="795F0BCD" w:rsidR="000527C5" w:rsidRDefault="000527C5" w:rsidP="00295A6F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lastRenderedPageBreak/>
              <w:t xml:space="preserve">1. </w:t>
            </w:r>
            <w:r>
              <w:rPr>
                <w:rFonts w:asciiTheme="minorHAnsi" w:eastAsia="Times New Roman" w:hAnsiTheme="minorHAnsi" w:cstheme="minorHAnsi"/>
                <w:color w:val="000000"/>
              </w:rPr>
              <w:t>ПРИРОДНИ БРОЈЕВИ И ДЕЉИВОСТ</w:t>
            </w: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91F8" w14:textId="77777777" w:rsidR="000527C5" w:rsidRDefault="000527C5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6BCC5" w14:textId="1EE73C56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31.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BE23" w14:textId="027771A5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Скупови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скуповне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операције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2632" w14:textId="71719F8E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93223" w14:textId="1F2FA242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5712A" w14:textId="53A30AF5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02E4" w14:textId="55FF1099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2CC3A" w14:textId="0A35A1DC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C062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068C75C9" w14:textId="77777777" w:rsidTr="000527C5">
        <w:trPr>
          <w:cantSplit/>
          <w:trHeight w:val="198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0D641CA" w14:textId="4886E07E" w:rsidR="000527C5" w:rsidRDefault="000527C5" w:rsidP="00295A6F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CAE8" w14:textId="77777777" w:rsidR="000527C5" w:rsidRDefault="000527C5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0F07" w14:textId="7CA62761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32.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7D5A" w14:textId="2BDF6E5F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Скупови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скуповне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операције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9846" w14:textId="6CC844B1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38034" w14:textId="52927E0F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A55BB" w14:textId="2D9C714E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Г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7D71A" w14:textId="31070135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D723" w14:textId="70FA1284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399F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527C5" w14:paraId="5AA6F2FB" w14:textId="77777777" w:rsidTr="000527C5">
        <w:trPr>
          <w:cantSplit/>
          <w:trHeight w:val="198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8F5E82" w14:textId="77777777" w:rsidR="000527C5" w:rsidRDefault="000527C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8DCB" w14:textId="77777777" w:rsidR="000527C5" w:rsidRDefault="000527C5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31AC84" w14:textId="15DD53D1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33.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B422E4" w14:textId="7FBD2A68" w:rsidR="000527C5" w:rsidRDefault="000527C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</w:rPr>
              <w:t>Припрема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за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писмени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задатак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AB3DB4" w14:textId="7C884CE0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AD0B2" w14:textId="7C8B9CED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D5203F" w14:textId="6C708A71" w:rsidR="000527C5" w:rsidRDefault="000527C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42D3B9" w14:textId="1597E8FC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C13AF3" w14:textId="2B49C9FC" w:rsidR="000527C5" w:rsidRDefault="000527C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F2E7A" w14:textId="77777777" w:rsidR="000527C5" w:rsidRDefault="000527C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287FB522" w14:textId="77777777" w:rsidR="00D24E5B" w:rsidRDefault="00D24E5B">
      <w:r>
        <w:br w:type="page"/>
      </w:r>
    </w:p>
    <w:tbl>
      <w:tblPr>
        <w:tblStyle w:val="TableGrid"/>
        <w:tblW w:w="15780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5"/>
        <w:gridCol w:w="567"/>
        <w:gridCol w:w="2591"/>
        <w:gridCol w:w="567"/>
        <w:gridCol w:w="1843"/>
        <w:gridCol w:w="737"/>
        <w:gridCol w:w="1400"/>
        <w:gridCol w:w="1435"/>
        <w:gridCol w:w="1425"/>
      </w:tblGrid>
      <w:tr w:rsidR="005E470B" w14:paraId="7A1B3721" w14:textId="77777777" w:rsidTr="002218E1">
        <w:trPr>
          <w:cantSplit/>
          <w:trHeight w:val="2101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DFDAD9" w14:textId="554B956B" w:rsidR="005E470B" w:rsidRDefault="00D74B27" w:rsidP="00295A6F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Latn-RS"/>
              </w:rPr>
              <w:lastRenderedPageBreak/>
              <w:t>1</w:t>
            </w:r>
            <w:r w:rsidR="005E470B">
              <w:rPr>
                <w:rFonts w:asciiTheme="minorHAnsi" w:eastAsia="Times New Roman" w:hAnsiTheme="minorHAnsi" w:cstheme="minorHAnsi"/>
                <w:lang w:val="sr-Latn-RS"/>
              </w:rPr>
              <w:t xml:space="preserve">. </w:t>
            </w:r>
            <w:r w:rsidR="005E470B">
              <w:rPr>
                <w:rFonts w:asciiTheme="minorHAnsi" w:eastAsia="Times New Roman" w:hAnsiTheme="minorHAnsi" w:cstheme="minorHAnsi"/>
                <w:lang w:val="sr-Cyrl-RS"/>
              </w:rPr>
              <w:t>ПЗ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B16F9D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утврди да ли је један скуп подскуп другог</w:t>
            </w:r>
          </w:p>
          <w:p w14:paraId="01139D1A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број елемената скупа</w:t>
            </w:r>
          </w:p>
          <w:p w14:paraId="687E915C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запише скуп на основу особина елемената</w:t>
            </w:r>
          </w:p>
          <w:p w14:paraId="5A9B68FD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да ли су скупови једнаки</w:t>
            </w:r>
          </w:p>
          <w:p w14:paraId="17178CCD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закључи да ли је скуп празан</w:t>
            </w:r>
          </w:p>
          <w:p w14:paraId="7D81549C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користи ознаке: 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  <w:lang w:val="sr-Cyrl-CS"/>
                </w:rPr>
                <m:t>∈</m:t>
              </m:r>
              <m:r>
                <w:rPr>
                  <w:rFonts w:ascii="Cambria Math" w:hAnsiTheme="minorHAnsi" w:cstheme="minorHAnsi"/>
                  <w:sz w:val="22"/>
                  <w:szCs w:val="22"/>
                  <w:lang w:val="sr-Cyrl-CS"/>
                </w:rPr>
                <m:t xml:space="preserve">, 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sr-Cyrl-CS"/>
                </w:rPr>
                <m:t>∉</m:t>
              </m:r>
              <m:r>
                <w:rPr>
                  <w:rFonts w:ascii="Cambria Math" w:hAnsiTheme="minorHAnsi" w:cstheme="minorHAnsi"/>
                  <w:sz w:val="22"/>
                  <w:szCs w:val="22"/>
                  <w:lang w:val="sr-Cyrl-CS"/>
                </w:rPr>
                <m:t xml:space="preserve">, 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sr-Cyrl-CS"/>
                </w:rPr>
                <m:t>⊂</m:t>
              </m:r>
              <m:r>
                <w:rPr>
                  <w:rFonts w:ascii="Cambria Math" w:hAnsiTheme="minorHAnsi" w:cstheme="minorHAnsi"/>
                  <w:sz w:val="22"/>
                  <w:szCs w:val="22"/>
                  <w:lang w:val="sr-Cyrl-CS"/>
                </w:rPr>
                <m:t>,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sr-Cyrl-CS"/>
                </w:rPr>
                <m:t>∅</m:t>
              </m:r>
            </m:oMath>
          </w:p>
          <w:p w14:paraId="6597D117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представља скуп Веновим дијаграмом и користи податке на основу Веновог дијаграма</w:t>
            </w:r>
          </w:p>
          <w:p w14:paraId="0C3D5944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пресек и унију два скупа</w:t>
            </w:r>
          </w:p>
          <w:p w14:paraId="28964D7C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Веновим дијаграмом прикаже унију и пресек два скупа</w:t>
            </w:r>
          </w:p>
          <w:p w14:paraId="29276856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разлику два скупа</w:t>
            </w:r>
          </w:p>
          <w:p w14:paraId="67DA805C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унију, пресек и разлику скупова у задацима</w:t>
            </w:r>
          </w:p>
          <w:p w14:paraId="447B3073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скуповне операције на проблеме из живота</w:t>
            </w:r>
          </w:p>
          <w:p w14:paraId="44FE7C40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знања о скуповима и скуповним операцијама у разним задацима</w:t>
            </w:r>
          </w:p>
          <w:p w14:paraId="71F1803C" w14:textId="77777777" w:rsidR="005E470B" w:rsidRDefault="005E470B" w:rsidP="00E05718">
            <w:pPr>
              <w:pStyle w:val="ListParagraph"/>
              <w:numPr>
                <w:ilvl w:val="0"/>
                <w:numId w:val="4"/>
              </w:numPr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елементе скупа на основу особина елемената</w:t>
            </w:r>
          </w:p>
          <w:p w14:paraId="7BC87E3B" w14:textId="77777777" w:rsidR="005E470B" w:rsidRDefault="005E470B" w:rsidP="00E05718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  <w:r>
              <w:rPr>
                <w:rFonts w:asciiTheme="minorHAnsi" w:hAnsiTheme="minorHAnsi" w:cstheme="minorHAnsi"/>
                <w:lang w:val="sr-Cyrl-CS"/>
              </w:rPr>
              <w:t>примени знања о скуповима и скуповним операцијама на проблеме из реалног живота</w:t>
            </w:r>
          </w:p>
          <w:p w14:paraId="56DBA01B" w14:textId="559FA713" w:rsidR="005E470B" w:rsidRDefault="005E470B" w:rsidP="002218E1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  <w:r w:rsidRPr="00E04AFC">
              <w:rPr>
                <w:rFonts w:asciiTheme="minorHAnsi" w:hAnsiTheme="minorHAnsi" w:cstheme="minorHAnsi"/>
                <w:lang w:val="sr-Cyrl-C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0D97" w14:textId="0351D4A0" w:rsidR="005E470B" w:rsidRDefault="005E470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34.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3545" w14:textId="7556B100" w:rsidR="005E470B" w:rsidRDefault="005E470B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</w:rPr>
              <w:t>Први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писмени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задатак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629E" w14:textId="19D133A8" w:rsidR="005E470B" w:rsidRDefault="005E470B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ПЗ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43D56" w14:textId="09B778BE" w:rsidR="005E470B" w:rsidRDefault="005E470B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МО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E27C" w14:textId="5E9FDA27" w:rsidR="005E470B" w:rsidRDefault="005E470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8B83" w14:textId="3580EECC" w:rsidR="005E470B" w:rsidRDefault="005E470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D99C" w14:textId="2E55DFC7" w:rsidR="005E470B" w:rsidRDefault="005E470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1. 4. 8. 9.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1847" w14:textId="77777777" w:rsidR="005E470B" w:rsidRDefault="005E470B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E470B" w14:paraId="4B59248C" w14:textId="77777777" w:rsidTr="002218E1">
        <w:trPr>
          <w:cantSplit/>
          <w:trHeight w:val="172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0B2D8C" w14:textId="39245DF0" w:rsidR="005E470B" w:rsidRDefault="005E470B" w:rsidP="00295A6F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</w:p>
        </w:tc>
        <w:tc>
          <w:tcPr>
            <w:tcW w:w="4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F29BA" w14:textId="709AC019" w:rsidR="005E470B" w:rsidRDefault="005E470B" w:rsidP="002218E1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A48D" w14:textId="276954A0" w:rsidR="005E470B" w:rsidRDefault="005E470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35.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5A936" w14:textId="66D0FE21" w:rsidR="005E470B" w:rsidRDefault="005E470B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</w:rPr>
              <w:t>Први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писмени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задатак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5D5A" w14:textId="7AB215DF" w:rsidR="005E470B" w:rsidRDefault="005E470B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ПЗ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0C5B" w14:textId="1CFDFCB5" w:rsidR="005E470B" w:rsidRDefault="005E470B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9BD8C" w14:textId="56D4666C" w:rsidR="005E470B" w:rsidRDefault="005E470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906D" w14:textId="2D6A1FB1" w:rsidR="005E470B" w:rsidRDefault="005E470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AD71" w14:textId="5B4E96B3" w:rsidR="005E470B" w:rsidRDefault="005E470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1. 4. 8. 9.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AE08" w14:textId="77777777" w:rsidR="005E470B" w:rsidRDefault="005E470B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E470B" w14:paraId="735ED12C" w14:textId="77777777" w:rsidTr="002218E1">
        <w:trPr>
          <w:cantSplit/>
          <w:trHeight w:val="1728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27BA80" w14:textId="67B841EA" w:rsidR="005E470B" w:rsidRDefault="005E470B" w:rsidP="00295A6F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</w:p>
        </w:tc>
        <w:tc>
          <w:tcPr>
            <w:tcW w:w="45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AAF3E" w14:textId="2BA1CC69" w:rsidR="005E470B" w:rsidRDefault="005E470B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1C958" w14:textId="22117A2D" w:rsidR="005E470B" w:rsidRDefault="005E470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36.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1D6C" w14:textId="4119A063" w:rsidR="005E470B" w:rsidRPr="005E470B" w:rsidRDefault="005E470B">
            <w:pPr>
              <w:spacing w:after="0" w:line="0" w:lineRule="atLeast"/>
              <w:rPr>
                <w:rFonts w:asciiTheme="minorHAnsi" w:eastAsia="Times New Roman" w:hAnsiTheme="minorHAnsi" w:cstheme="minorHAnsi"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lang w:val="sr-Cyrl-RS"/>
              </w:rPr>
              <w:t>Исправка првог писменог задатка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73A8" w14:textId="266973AE" w:rsidR="005E470B" w:rsidRDefault="005E470B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ПЗ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A915" w14:textId="368799FA" w:rsidR="005E470B" w:rsidRDefault="005E470B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552E" w14:textId="0B2AD567" w:rsidR="005E470B" w:rsidRDefault="005E470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BBA6" w14:textId="05499222" w:rsidR="005E470B" w:rsidRDefault="005E470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СЈ, 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A58C" w14:textId="7277E14A" w:rsidR="005E470B" w:rsidRDefault="005E470B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1. 4. 8. 9.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C852" w14:textId="77777777" w:rsidR="005E470B" w:rsidRDefault="005E470B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011ED6F1" w14:textId="77777777" w:rsidR="00A3476D" w:rsidRDefault="00A3476D" w:rsidP="00A3476D">
      <w:pPr>
        <w:tabs>
          <w:tab w:val="right" w:pos="12960"/>
        </w:tabs>
        <w:rPr>
          <w:rFonts w:asciiTheme="minorHAnsi" w:hAnsiTheme="minorHAnsi" w:cstheme="minorHAnsi"/>
        </w:rPr>
      </w:pPr>
    </w:p>
    <w:p w14:paraId="17288909" w14:textId="6B1BBBA3" w:rsidR="00A3476D" w:rsidRPr="003126AB" w:rsidRDefault="00A3476D" w:rsidP="00A3476D">
      <w:pPr>
        <w:tabs>
          <w:tab w:val="right" w:pos="12960"/>
        </w:tabs>
        <w:rPr>
          <w:rFonts w:asciiTheme="minorHAnsi" w:hAnsiTheme="minorHAnsi" w:cstheme="minorHAnsi"/>
          <w:lang w:val="ru-RU"/>
        </w:rPr>
      </w:pPr>
      <w:r w:rsidRPr="003126AB">
        <w:rPr>
          <w:rFonts w:asciiTheme="minorHAnsi" w:hAnsiTheme="minorHAnsi" w:cstheme="minorHAnsi"/>
          <w:lang w:val="ru-RU"/>
        </w:rPr>
        <w:t>Датум предаје:</w:t>
      </w:r>
      <w:r w:rsidR="000527C5">
        <w:rPr>
          <w:rFonts w:asciiTheme="minorHAnsi" w:hAnsiTheme="minorHAnsi" w:cstheme="minorHAnsi"/>
          <w:lang w:val="sr-Latn-RS"/>
        </w:rPr>
        <w:t xml:space="preserve"> </w:t>
      </w:r>
      <w:r w:rsidRPr="003126AB">
        <w:rPr>
          <w:rFonts w:asciiTheme="minorHAnsi" w:hAnsiTheme="minorHAnsi" w:cstheme="minorHAnsi"/>
          <w:lang w:val="ru-RU"/>
        </w:rPr>
        <w:t>_________________</w:t>
      </w:r>
      <w:r w:rsidRPr="003126AB">
        <w:rPr>
          <w:rFonts w:asciiTheme="minorHAnsi" w:hAnsiTheme="minorHAnsi" w:cstheme="minorHAnsi"/>
          <w:lang w:val="ru-RU"/>
        </w:rPr>
        <w:tab/>
        <w:t>Предметни наставник:</w:t>
      </w:r>
      <w:r w:rsidR="000527C5">
        <w:rPr>
          <w:rFonts w:asciiTheme="minorHAnsi" w:hAnsiTheme="minorHAnsi" w:cstheme="minorHAnsi"/>
          <w:lang w:val="sr-Latn-RS"/>
        </w:rPr>
        <w:t xml:space="preserve"> </w:t>
      </w:r>
      <w:r w:rsidRPr="003126AB">
        <w:rPr>
          <w:rFonts w:asciiTheme="minorHAnsi" w:hAnsiTheme="minorHAnsi" w:cstheme="minorHAnsi"/>
          <w:lang w:val="ru-RU"/>
        </w:rPr>
        <w:t>________________________________________</w:t>
      </w:r>
    </w:p>
    <w:p w14:paraId="091DDB91" w14:textId="106D8C00" w:rsidR="00A3476D" w:rsidRDefault="00A3476D" w:rsidP="00A3476D">
      <w:pPr>
        <w:spacing w:after="200" w:line="276" w:lineRule="auto"/>
        <w:rPr>
          <w:rFonts w:asciiTheme="minorHAnsi" w:hAnsiTheme="minorHAnsi" w:cstheme="minorHAnsi"/>
          <w:lang w:val="sr-Cyrl-RS"/>
        </w:rPr>
      </w:pPr>
    </w:p>
    <w:p w14:paraId="0A1F28A8" w14:textId="77777777" w:rsidR="00295A6F" w:rsidRDefault="00295A6F" w:rsidP="00A3476D">
      <w:pPr>
        <w:spacing w:after="200" w:line="276" w:lineRule="auto"/>
        <w:rPr>
          <w:rFonts w:asciiTheme="minorHAnsi" w:hAnsiTheme="minorHAnsi" w:cstheme="minorHAnsi"/>
          <w:lang w:val="sr-Cyrl-RS"/>
        </w:rPr>
      </w:pPr>
    </w:p>
    <w:p w14:paraId="68676FD9" w14:textId="77777777" w:rsidR="00295A6F" w:rsidRDefault="00295A6F" w:rsidP="00A3476D">
      <w:pPr>
        <w:spacing w:after="200" w:line="276" w:lineRule="auto"/>
        <w:rPr>
          <w:rFonts w:asciiTheme="minorHAnsi" w:hAnsiTheme="minorHAnsi" w:cstheme="minorHAnsi"/>
          <w:lang w:val="sr-Cyrl-RS"/>
        </w:rPr>
      </w:pPr>
    </w:p>
    <w:p w14:paraId="63D2D55C" w14:textId="77777777" w:rsidR="00A3476D" w:rsidRDefault="00A3476D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6E534DE2" w14:textId="5FD9BBED" w:rsidR="00A3476D" w:rsidRPr="00A3476D" w:rsidRDefault="004E11AA" w:rsidP="00A3476D">
      <w:pPr>
        <w:spacing w:after="0" w:line="240" w:lineRule="auto"/>
        <w:ind w:left="8640" w:firstLine="720"/>
        <w:jc w:val="right"/>
        <w:rPr>
          <w:rFonts w:asciiTheme="minorHAnsi" w:eastAsia="Times New Roman" w:hAnsiTheme="minorHAnsi" w:cstheme="minorHAnsi"/>
          <w:b/>
          <w:spacing w:val="20"/>
          <w:lang w:val="sr-Latn-ME"/>
        </w:rPr>
      </w:pPr>
      <w:r w:rsidRPr="00483690">
        <w:rPr>
          <w:rFonts w:asciiTheme="minorHAnsi" w:eastAsia="Times New Roman" w:hAnsiTheme="minorHAnsi" w:cstheme="minorHAnsi"/>
          <w:b/>
          <w:spacing w:val="20"/>
          <w:lang w:val="sr-Cyrl-CS"/>
        </w:rPr>
        <w:t>Школска година</w:t>
      </w:r>
      <w:r>
        <w:rPr>
          <w:rFonts w:asciiTheme="minorHAnsi" w:eastAsia="Times New Roman" w:hAnsiTheme="minorHAnsi" w:cstheme="minorHAnsi"/>
          <w:b/>
          <w:spacing w:val="20"/>
          <w:lang w:val="sr-Latn-ME"/>
        </w:rPr>
        <w:t xml:space="preserve">: 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202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6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/2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7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.</w:t>
      </w:r>
    </w:p>
    <w:p w14:paraId="5CF69688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Предмет: Математика </w:t>
      </w:r>
    </w:p>
    <w:p w14:paraId="7AF9D8F0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Годишњи фонд часова: 144 </w:t>
      </w:r>
    </w:p>
    <w:p w14:paraId="69047A29" w14:textId="6D24693A" w:rsidR="00A3476D" w:rsidRDefault="00A3476D" w:rsidP="007F69E9">
      <w:pPr>
        <w:spacing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 4</w:t>
      </w: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843"/>
        <w:gridCol w:w="737"/>
        <w:gridCol w:w="1400"/>
        <w:gridCol w:w="1435"/>
        <w:gridCol w:w="1330"/>
      </w:tblGrid>
      <w:tr w:rsidR="00A73C48" w14:paraId="35C92F84" w14:textId="77777777" w:rsidTr="007F69E9">
        <w:trPr>
          <w:cantSplit/>
          <w:trHeight w:val="743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CBCECB" w14:textId="381BC253" w:rsidR="00A73C48" w:rsidRPr="00A73C48" w:rsidRDefault="00A73C48" w:rsidP="00A73C48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Месец: НОВЕМБАР</w:t>
            </w:r>
          </w:p>
        </w:tc>
      </w:tr>
      <w:tr w:rsidR="00E04AFC" w14:paraId="11620D0B" w14:textId="77777777" w:rsidTr="007F69E9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26AD9608" w14:textId="069BCBD7" w:rsidR="00E04AFC" w:rsidRDefault="0097118A" w:rsidP="0097118A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97118A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8C6989" w14:textId="77777777" w:rsidR="00E04AFC" w:rsidRPr="00483690" w:rsidRDefault="00E04AFC" w:rsidP="00F7108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74AA37D7" w14:textId="24B955AF" w:rsidR="00E04AFC" w:rsidRDefault="00E04AFC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2D31F6" w14:textId="54A84EC1" w:rsidR="00E04AFC" w:rsidRDefault="00E04AFC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Pr="00876141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E271C5" w14:textId="1A2E9C1B" w:rsidR="00E04AFC" w:rsidRDefault="00E04AFC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3396BD" w14:textId="4A6DC89F" w:rsidR="00E04AFC" w:rsidRDefault="00E04AFC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2ABA63" w14:textId="1B91E28E" w:rsidR="00E04AFC" w:rsidRDefault="00E04AFC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3D26D5" w14:textId="7A2D4B8C" w:rsidR="00E04AFC" w:rsidRDefault="00E04AFC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077C11" w14:textId="56027943" w:rsidR="00E04AFC" w:rsidRDefault="00E04AFC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2F64FA" w14:textId="7E28C159" w:rsidR="00E04AFC" w:rsidRDefault="00E04AFC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41ABA1" w14:textId="00633B8D" w:rsidR="00E04AFC" w:rsidRDefault="00E04AFC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A4160C" w14:paraId="796980A1" w14:textId="77777777" w:rsidTr="00D74B27">
        <w:trPr>
          <w:cantSplit/>
          <w:trHeight w:val="907"/>
          <w:jc w:val="center"/>
        </w:trPr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51AFD3" w14:textId="3EBB9055" w:rsidR="00A4160C" w:rsidRDefault="00A4160C" w:rsidP="00295A6F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97118A">
              <w:rPr>
                <w:rFonts w:asciiTheme="minorHAnsi" w:eastAsia="Times New Roman" w:hAnsiTheme="minorHAnsi" w:cstheme="minorHAnsi"/>
                <w:lang w:val="sr-Cyrl-CS"/>
              </w:rPr>
              <w:t>2. ОСНОВНИ ГЕОМЕТРИЈСКИ ПОЈМОВИ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11BAD8" w14:textId="542DD85C" w:rsidR="00A4160C" w:rsidRPr="007F69E9" w:rsidRDefault="00A4160C" w:rsidP="007F69E9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7F69E9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уочава узајамне односе међу основним геометријским појмовима</w:t>
            </w:r>
          </w:p>
          <w:p w14:paraId="0339BC13" w14:textId="711872BD" w:rsidR="00A4160C" w:rsidRPr="00A4160C" w:rsidRDefault="00A4160C" w:rsidP="00A4160C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користи математички запис узајамног односа тачке и праве, праве и равни, као и тачке и равни</w:t>
            </w:r>
          </w:p>
          <w:p w14:paraId="58F0E2F1" w14:textId="52AC4B6D" w:rsidR="00A4160C" w:rsidRPr="00A4160C" w:rsidRDefault="00A4160C" w:rsidP="00A4160C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направи разлику између колинеарних и неколинеарних тачака</w:t>
            </w:r>
          </w:p>
          <w:p w14:paraId="2C3F20AE" w14:textId="01C2A228" w:rsidR="00A4160C" w:rsidRPr="00A4160C" w:rsidRDefault="00A4160C" w:rsidP="00A4160C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запише математичким симболима односе припадања</w:t>
            </w:r>
          </w:p>
          <w:p w14:paraId="0CD577A0" w14:textId="642C7CB9" w:rsidR="00A4160C" w:rsidRPr="00A4160C" w:rsidRDefault="00A4160C" w:rsidP="00A4160C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колико правих и дужи је одређено датим тачкама</w:t>
            </w:r>
          </w:p>
          <w:p w14:paraId="745AE261" w14:textId="053CFBC6" w:rsidR="00A4160C" w:rsidRPr="00A4160C" w:rsidRDefault="00A4160C" w:rsidP="00A4160C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пресек и унију скупова тачака</w:t>
            </w:r>
          </w:p>
          <w:p w14:paraId="5DAB985A" w14:textId="2D3DF2EB" w:rsidR="00A4160C" w:rsidRPr="00A4160C" w:rsidRDefault="00A4160C" w:rsidP="00A4160C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узајамни положај правих у равни</w:t>
            </w:r>
          </w:p>
          <w:p w14:paraId="1B008AF1" w14:textId="73F003AD" w:rsidR="00A4160C" w:rsidRPr="00A4160C" w:rsidRDefault="00A4160C" w:rsidP="00A4160C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нацрта праву паралелну датој правој</w:t>
            </w:r>
          </w:p>
          <w:p w14:paraId="7EDEF5A5" w14:textId="431CC3D9" w:rsidR="00A4160C" w:rsidRPr="00A4160C" w:rsidRDefault="00A4160C" w:rsidP="00A4160C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знање о узајамном положају правих у равни</w:t>
            </w:r>
          </w:p>
          <w:p w14:paraId="4A82C0B0" w14:textId="18E73F15" w:rsidR="00A4160C" w:rsidRPr="00A4160C" w:rsidRDefault="00A4160C" w:rsidP="00A4160C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наведе основну јединицу мере за дужину и јединице мере мање и веће од основне </w:t>
            </w:r>
          </w:p>
          <w:p w14:paraId="48D30532" w14:textId="04327F90" w:rsidR="00A4160C" w:rsidRPr="003126AB" w:rsidRDefault="00A4160C" w:rsidP="007F69E9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lang w:val="ru-RU"/>
              </w:rPr>
            </w:pPr>
            <w:r w:rsidRPr="007F69E9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изрази вредност једне мерне јединице за                              дужину преко друге.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3D4F" w14:textId="5203DC1F" w:rsidR="00A4160C" w:rsidRDefault="00A4160C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D9FD" w14:textId="792078A9" w:rsidR="00A4160C" w:rsidRPr="003126AB" w:rsidRDefault="00A4160C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Тачка и права, односи припадања и распореда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9407" w14:textId="6DC1DEB5" w:rsidR="00A4160C" w:rsidRDefault="00A4160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B792" w14:textId="4189B493" w:rsidR="00A4160C" w:rsidRDefault="00A4160C">
            <w:pPr>
              <w:pStyle w:val="tabela"/>
              <w:spacing w:before="0" w:line="0" w:lineRule="atLeast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42C96" w14:textId="5AE137C1" w:rsidR="00A4160C" w:rsidRDefault="00A4160C">
            <w:pPr>
              <w:pStyle w:val="tabela"/>
              <w:spacing w:before="0" w:line="0" w:lineRule="atLeast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5A72" w14:textId="0D24C47A" w:rsidR="00A4160C" w:rsidRDefault="00A4160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AD18" w14:textId="56923C3C" w:rsidR="00A4160C" w:rsidRDefault="00A4160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37DB" w14:textId="77777777" w:rsidR="00A4160C" w:rsidRDefault="00A4160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13209325" w14:textId="77777777" w:rsidTr="00D74B27">
        <w:trPr>
          <w:cantSplit/>
          <w:trHeight w:val="907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78A9E8" w14:textId="24DA7DB3" w:rsidR="00D74B27" w:rsidRPr="007F69E9" w:rsidRDefault="00D74B27" w:rsidP="007F69E9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2. ОСНОВНИ ГЕОМЕТРИЈСКИ ПОЈМОВИ</w:t>
            </w:r>
          </w:p>
        </w:tc>
        <w:tc>
          <w:tcPr>
            <w:tcW w:w="4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ADDE46" w14:textId="77777777" w:rsidR="00D74B27" w:rsidRPr="007F69E9" w:rsidRDefault="00D74B27" w:rsidP="007F69E9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7F69E9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уочава узајамне односе међу основним геометријским појмовима</w:t>
            </w:r>
          </w:p>
          <w:p w14:paraId="4B34E66A" w14:textId="36223F31" w:rsidR="00D74B27" w:rsidRPr="007F69E9" w:rsidRDefault="00D74B27" w:rsidP="007F69E9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7F69E9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користи математички запис узајамног односа тачке и праве, праве и равни, као и тачке и равни</w:t>
            </w:r>
          </w:p>
          <w:p w14:paraId="4778592F" w14:textId="37115853" w:rsidR="00D74B27" w:rsidRPr="007F69E9" w:rsidRDefault="00D74B27" w:rsidP="007F69E9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7F69E9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направи разлику између колинеарних и неколинеарних тачака</w:t>
            </w:r>
          </w:p>
          <w:p w14:paraId="6F023065" w14:textId="6752B8FF" w:rsidR="00D74B27" w:rsidRPr="007F69E9" w:rsidRDefault="00D74B27" w:rsidP="007F69E9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7F69E9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запише математичким симболима односе припадања</w:t>
            </w:r>
          </w:p>
          <w:p w14:paraId="4207881B" w14:textId="0B1B5EE4" w:rsidR="00D74B27" w:rsidRPr="007F69E9" w:rsidRDefault="00D74B27" w:rsidP="007F69E9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7F69E9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колико правих и дужи је одређено датим тачкама</w:t>
            </w:r>
          </w:p>
          <w:p w14:paraId="35FD3F90" w14:textId="01575A98" w:rsidR="00D74B27" w:rsidRPr="007F69E9" w:rsidRDefault="00D74B27" w:rsidP="007F69E9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7F69E9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пресек и унију скупова тачака</w:t>
            </w:r>
          </w:p>
          <w:p w14:paraId="63E89117" w14:textId="6D6AAC1C" w:rsidR="00D74B27" w:rsidRPr="007F69E9" w:rsidRDefault="00D74B27" w:rsidP="007F69E9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7F69E9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уочава узајамне односе међу основним геометријским појмовима</w:t>
            </w:r>
          </w:p>
          <w:p w14:paraId="6C12FF43" w14:textId="77777777" w:rsidR="00D74B27" w:rsidRPr="00A4160C" w:rsidRDefault="00D74B27" w:rsidP="003B5E31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користи математички запис узајамног односа тачке и праве, праве и равни, као и тачке и равни</w:t>
            </w:r>
          </w:p>
          <w:p w14:paraId="2FD79A5D" w14:textId="77777777" w:rsidR="00D74B27" w:rsidRPr="00A4160C" w:rsidRDefault="00D74B27" w:rsidP="003B5E31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направи разлику између колинеарних и неколинеарних тачака</w:t>
            </w:r>
          </w:p>
          <w:p w14:paraId="7D49A059" w14:textId="77777777" w:rsidR="00D74B27" w:rsidRPr="00A4160C" w:rsidRDefault="00D74B27" w:rsidP="003B5E31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запише математичким симболима односе припадања</w:t>
            </w:r>
          </w:p>
          <w:p w14:paraId="0C9969E0" w14:textId="77777777" w:rsidR="00D74B27" w:rsidRPr="00A4160C" w:rsidRDefault="00D74B27" w:rsidP="003B5E31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колико правих и дужи је одређено датим тачкама</w:t>
            </w:r>
          </w:p>
          <w:p w14:paraId="747F6D72" w14:textId="77777777" w:rsidR="00D74B27" w:rsidRPr="00A4160C" w:rsidRDefault="00D74B27" w:rsidP="003B5E31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пресек и унију скупова тачака</w:t>
            </w:r>
          </w:p>
          <w:p w14:paraId="57969BA9" w14:textId="77777777" w:rsidR="00D74B27" w:rsidRPr="00A4160C" w:rsidRDefault="00D74B27" w:rsidP="003B5E31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узајамни положај правих у равни</w:t>
            </w:r>
          </w:p>
          <w:p w14:paraId="47DE75F0" w14:textId="77777777" w:rsidR="00D74B27" w:rsidRPr="00A4160C" w:rsidRDefault="00D74B27" w:rsidP="003B5E31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нацрта праву паралелну датој правој</w:t>
            </w:r>
          </w:p>
          <w:p w14:paraId="3C5F6655" w14:textId="77777777" w:rsidR="00D74B27" w:rsidRPr="00A4160C" w:rsidRDefault="00D74B27" w:rsidP="003B5E31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знање о узајамном положају правих у равни</w:t>
            </w:r>
          </w:p>
          <w:p w14:paraId="32E5A52B" w14:textId="77777777" w:rsidR="00D74B27" w:rsidRPr="00A4160C" w:rsidRDefault="00D74B27" w:rsidP="003B5E31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наведе основну јединицу мере за дужину и јединице мере мање и веће од основне </w:t>
            </w:r>
          </w:p>
          <w:p w14:paraId="331B0837" w14:textId="273E5F7E" w:rsidR="00D74B27" w:rsidRDefault="00D74B27" w:rsidP="007F69E9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lang w:val="sr-Cyrl-CS"/>
              </w:rPr>
            </w:pPr>
            <w:r w:rsidRPr="007F69E9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изрази вредност једне мерне јединице за                              дужину преко друге.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70524" w14:textId="5B5AF4A7" w:rsidR="00D74B27" w:rsidRDefault="00D74B2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D03C8" w14:textId="4B689777" w:rsidR="00D74B27" w:rsidRPr="003126AB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  <w:lang w:val="ru-RU"/>
              </w:rPr>
            </w:pP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Однос правих у равни. Паралелност правих</w:t>
            </w:r>
            <w:r>
              <w:rPr>
                <w:rFonts w:asciiTheme="minorHAnsi" w:eastAsia="Times New Roman" w:hAnsiTheme="minorHAnsi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D0FE" w14:textId="0687802F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C8919" w14:textId="174D3749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6258" w14:textId="084EA571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D90C7" w14:textId="4C2DA330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 , ИНФ, 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EEB8" w14:textId="0DDA38B0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ED2D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01975F11" w14:textId="77777777" w:rsidTr="00D74B27">
        <w:trPr>
          <w:cantSplit/>
          <w:trHeight w:val="907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B9A3F8" w14:textId="6180D1A9" w:rsidR="00D74B27" w:rsidRDefault="00D74B27" w:rsidP="00A4160C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D43D67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903A" w14:textId="2FCFD070" w:rsidR="00D74B27" w:rsidRDefault="00D74B2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EBEB" w14:textId="527C1BBF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Једнакост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дужи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Мерење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дужи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70F6" w14:textId="7E415E07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5800" w14:textId="2CC1251C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EA82E" w14:textId="08B972AD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BEAF" w14:textId="4D70FF9C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E0E79" w14:textId="030AD652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1C0F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21872F72" w14:textId="77777777" w:rsidTr="00D74B27">
        <w:trPr>
          <w:cantSplit/>
          <w:trHeight w:val="907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26CD12" w14:textId="07FBA5BF" w:rsidR="00D74B27" w:rsidRDefault="00D74B27" w:rsidP="00A4160C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95E05E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374D" w14:textId="14D6F484" w:rsidR="00D74B27" w:rsidRDefault="00D74B2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4931" w14:textId="156F323D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Једнакост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дужи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Мерење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дужи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D88C" w14:textId="65E7102C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B38C4" w14:textId="6C6442CC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A319" w14:textId="5D636BA4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E57F" w14:textId="4A256332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3D3C" w14:textId="175B4F3B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09A1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06B09F3C" w14:textId="77777777" w:rsidTr="00D74B27">
        <w:trPr>
          <w:cantSplit/>
          <w:trHeight w:val="907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A33E69A" w14:textId="392BAED9" w:rsidR="00D74B27" w:rsidRDefault="00D74B27" w:rsidP="00A4160C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229902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AD42" w14:textId="0B5A0E98" w:rsidR="00D74B27" w:rsidRDefault="00D74B2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740C" w14:textId="18EE91D2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Област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Изломљена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линија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DD9B" w14:textId="135CEC66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56B4" w14:textId="6EE5C6FD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1799" w14:textId="000FD21F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2B1D" w14:textId="79FCACA0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CBE8" w14:textId="6D776D43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4AFD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2FE06AAA" w14:textId="77777777" w:rsidTr="00D74B27">
        <w:trPr>
          <w:cantSplit/>
          <w:trHeight w:val="907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D973AC" w14:textId="6EDA3D50" w:rsidR="00D74B27" w:rsidRDefault="00D74B27" w:rsidP="00A4160C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377422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36B5" w14:textId="5D5B2386" w:rsidR="00D74B27" w:rsidRDefault="00D74B2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AF6D" w14:textId="0C6EC0CC" w:rsidR="00D74B27" w:rsidRPr="003126AB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Кружница, круг, кружни лук и тетива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8AD8" w14:textId="0FE718EB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3453" w14:textId="2FB3BBCD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30770" w14:textId="1D386571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4D7C" w14:textId="17985BD9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5E98" w14:textId="4B08455C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D12D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2A6BE8B0" w14:textId="77777777" w:rsidTr="00D74B27">
        <w:trPr>
          <w:cantSplit/>
          <w:trHeight w:val="907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68C1E4" w14:textId="06039DD8" w:rsidR="00D74B27" w:rsidRDefault="00D74B27" w:rsidP="00A4160C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E32245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6DC3" w14:textId="680E995A" w:rsidR="00D74B27" w:rsidRDefault="00D74B2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8A44" w14:textId="131E0859" w:rsidR="00D74B27" w:rsidRPr="003126AB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3126AB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Узајамни положај кружнице и праве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0911" w14:textId="0232F6AF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8F68" w14:textId="782E3B76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49C8" w14:textId="20AC1E4D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5A4F" w14:textId="061320E8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3FF6" w14:textId="26E208D9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857D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73CD20E8" w14:textId="77777777" w:rsidTr="00D74B27">
        <w:trPr>
          <w:cantSplit/>
          <w:trHeight w:val="907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CA62AF" w14:textId="51E90B91" w:rsidR="00D74B27" w:rsidRDefault="00D74B27" w:rsidP="00A4160C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3896A2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B47F" w14:textId="327D0353" w:rsidR="00D74B27" w:rsidRDefault="00D74B2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3857" w14:textId="00F565A4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Кружница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круг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3107" w14:textId="6148F9ED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C811" w14:textId="47A8DF8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E495" w14:textId="34940899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E8A5" w14:textId="2E1AA528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C47B" w14:textId="4F3EC5A0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618C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799DECFD" w14:textId="77777777" w:rsidTr="00D74B27">
        <w:trPr>
          <w:cantSplit/>
          <w:trHeight w:val="907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F745773" w14:textId="410C1AEF" w:rsidR="00D74B27" w:rsidRDefault="00D74B27" w:rsidP="00A4160C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4B914C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E520" w14:textId="5E126B15" w:rsidR="00D74B27" w:rsidRDefault="00D74B2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FF8A2" w14:textId="03A2E4D7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Преношење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надовезивање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дужи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29EF" w14:textId="1B31C84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</w:rPr>
              <w:t>О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6974" w14:textId="5FDCF9CC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D4062" w14:textId="3B67F52E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E71C" w14:textId="1E35B909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E1296" w14:textId="0E084126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D02C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668861AB" w14:textId="77777777" w:rsidTr="00D74B27">
        <w:trPr>
          <w:cantSplit/>
          <w:trHeight w:val="85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99B147" w14:textId="5BDEBDE5" w:rsidR="00D74B27" w:rsidRDefault="00D74B27" w:rsidP="00A4160C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32C4F0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0459" w14:textId="0CE98867" w:rsidR="00D74B27" w:rsidRDefault="00D74B2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D061" w14:textId="762287E5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Преношење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дужи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F16E" w14:textId="25C44A0A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DAC8" w14:textId="76592032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11FC" w14:textId="543511B4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B687" w14:textId="12F503D4" w:rsidR="00D74B27" w:rsidRDefault="00D74B27">
            <w:pPr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4BE8" w14:textId="5CA0A2E5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EEA7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698F4E48" w14:textId="77777777" w:rsidTr="00D74B27">
        <w:trPr>
          <w:cantSplit/>
          <w:trHeight w:val="85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17D7A2" w14:textId="34972A94" w:rsidR="00D74B27" w:rsidRDefault="00D74B27" w:rsidP="00A4160C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B814A7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2A5A" w14:textId="24D2AB52" w:rsidR="00D74B27" w:rsidRDefault="00D74B2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96CF" w14:textId="41032927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Централна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симетрија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C746A" w14:textId="314E9822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F1F5" w14:textId="2F2F1776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099D" w14:textId="3CA3CBCE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9C0E" w14:textId="72CE71AE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C4FE" w14:textId="74EC03DD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FA25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48414DE9" w14:textId="77777777" w:rsidTr="007F69E9">
        <w:trPr>
          <w:cantSplit/>
          <w:trHeight w:val="1152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BB0F47" w14:textId="3DEE7717" w:rsidR="00D74B27" w:rsidRDefault="00D74B27" w:rsidP="00D74B27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2. ОСНОВНИ ГЕОМЕТРИЈСКИ ПОЈМОВИ</w:t>
            </w:r>
          </w:p>
        </w:tc>
        <w:tc>
          <w:tcPr>
            <w:tcW w:w="4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3107EC" w14:textId="77777777" w:rsidR="00D74B27" w:rsidRPr="00A4160C" w:rsidRDefault="00D74B27" w:rsidP="00D74B27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  <w:r w:rsidRPr="00A4160C">
              <w:rPr>
                <w:rFonts w:asciiTheme="minorHAnsi" w:hAnsiTheme="minorHAnsi" w:cstheme="minorHAnsi"/>
                <w:lang w:val="sr-Cyrl-CS"/>
              </w:rPr>
              <w:t>–</w:t>
            </w:r>
            <w:r w:rsidRPr="003126AB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A4160C">
              <w:rPr>
                <w:rFonts w:asciiTheme="minorHAnsi" w:hAnsiTheme="minorHAnsi" w:cstheme="minorHAnsi"/>
                <w:lang w:val="sr-Cyrl-CS"/>
              </w:rPr>
              <w:t>уочава узајамне односе међу основним геометријским појмовима</w:t>
            </w:r>
          </w:p>
          <w:p w14:paraId="5309E0EB" w14:textId="77777777" w:rsidR="00D74B27" w:rsidRPr="00A4160C" w:rsidRDefault="00D74B27" w:rsidP="00D74B27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користи математички запис узајамног односа тачке и праве, праве и равни, као и тачке и равни</w:t>
            </w:r>
          </w:p>
          <w:p w14:paraId="3D067EB3" w14:textId="77777777" w:rsidR="00D74B27" w:rsidRPr="00A4160C" w:rsidRDefault="00D74B27" w:rsidP="00D74B27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направи разлику између колинеарних и неколинеарних тачака</w:t>
            </w:r>
          </w:p>
          <w:p w14:paraId="3D375F03" w14:textId="77777777" w:rsidR="00D74B27" w:rsidRPr="00A4160C" w:rsidRDefault="00D74B27" w:rsidP="00D74B27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запише математичким симболима односе припадања</w:t>
            </w:r>
          </w:p>
          <w:p w14:paraId="1044C298" w14:textId="77777777" w:rsidR="00D74B27" w:rsidRPr="00A4160C" w:rsidRDefault="00D74B27" w:rsidP="00D74B27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колико правих и дужи је одређено датим тачкама</w:t>
            </w:r>
          </w:p>
          <w:p w14:paraId="38EA0627" w14:textId="77777777" w:rsidR="00D74B27" w:rsidRPr="00A4160C" w:rsidRDefault="00D74B27" w:rsidP="00D74B27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пресек и унију скупова тачака</w:t>
            </w:r>
          </w:p>
          <w:p w14:paraId="04FAE435" w14:textId="77777777" w:rsidR="00D74B27" w:rsidRPr="00A4160C" w:rsidRDefault="00D74B27" w:rsidP="00D74B27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 узајамни положај правих у равни</w:t>
            </w:r>
          </w:p>
          <w:p w14:paraId="28117728" w14:textId="77777777" w:rsidR="00D74B27" w:rsidRPr="00A4160C" w:rsidRDefault="00D74B27" w:rsidP="00D74B27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нацрта праву паралелну датој правој</w:t>
            </w:r>
          </w:p>
          <w:p w14:paraId="41151252" w14:textId="77777777" w:rsidR="00D74B27" w:rsidRPr="00A4160C" w:rsidRDefault="00D74B27" w:rsidP="00D74B27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 знање о узајамном положају правих у равни</w:t>
            </w:r>
          </w:p>
          <w:p w14:paraId="606CB6FE" w14:textId="77777777" w:rsidR="00D74B27" w:rsidRPr="00A4160C" w:rsidRDefault="00D74B27" w:rsidP="00D74B27">
            <w:pPr>
              <w:pStyle w:val="ListParagraph"/>
              <w:numPr>
                <w:ilvl w:val="0"/>
                <w:numId w:val="5"/>
              </w:numPr>
              <w:ind w:left="176" w:hanging="176"/>
              <w:rPr>
                <w:rFonts w:asciiTheme="minorHAnsi" w:hAnsiTheme="minorHAnsi" w:cstheme="minorHAnsi"/>
                <w:sz w:val="22"/>
                <w:szCs w:val="22"/>
                <w:lang w:val="sr-Cyrl-CS"/>
              </w:rPr>
            </w:pPr>
            <w:r w:rsidRPr="00A4160C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 xml:space="preserve">наведе основну јединицу мере за дужину и јединице мере мање и веће од основне </w:t>
            </w:r>
          </w:p>
          <w:p w14:paraId="5845D894" w14:textId="45B51AFF" w:rsidR="00D74B27" w:rsidRDefault="00D74B27" w:rsidP="00D74B27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  <w:r w:rsidRPr="00A4160C">
              <w:rPr>
                <w:rFonts w:asciiTheme="minorHAnsi" w:hAnsiTheme="minorHAnsi" w:cstheme="minorHAnsi"/>
                <w:lang w:val="sr-Cyrl-CS"/>
              </w:rPr>
              <w:t>–</w:t>
            </w:r>
            <w:r w:rsidRPr="00A57067">
              <w:rPr>
                <w:rFonts w:asciiTheme="minorHAnsi" w:hAnsiTheme="minorHAnsi" w:cstheme="minorHAnsi"/>
                <w:lang w:val="ru-RU"/>
              </w:rPr>
              <w:t xml:space="preserve"> </w:t>
            </w:r>
            <w:r w:rsidRPr="00A4160C">
              <w:rPr>
                <w:rFonts w:asciiTheme="minorHAnsi" w:hAnsiTheme="minorHAnsi" w:cstheme="minorHAnsi"/>
                <w:lang w:val="sr-Cyrl-CS"/>
              </w:rPr>
              <w:t xml:space="preserve">изрази вредност једне мерне јединице за </w:t>
            </w:r>
            <w:r w:rsidRPr="00A57067">
              <w:rPr>
                <w:rFonts w:asciiTheme="minorHAnsi" w:hAnsiTheme="minorHAnsi" w:cstheme="minorHAnsi"/>
                <w:lang w:val="ru-RU"/>
              </w:rPr>
              <w:t xml:space="preserve">                             </w:t>
            </w:r>
            <w:r w:rsidRPr="00A4160C">
              <w:rPr>
                <w:rFonts w:asciiTheme="minorHAnsi" w:hAnsiTheme="minorHAnsi" w:cstheme="minorHAnsi"/>
                <w:lang w:val="sr-Cyrl-CS"/>
              </w:rPr>
              <w:t>дужину преко друге</w:t>
            </w:r>
            <w:r w:rsidRPr="00A57067">
              <w:rPr>
                <w:rFonts w:asciiTheme="minorHAnsi" w:hAnsiTheme="minorHAnsi" w:cstheme="minorHAnsi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2920A" w14:textId="69B43FC1" w:rsidR="00D74B27" w:rsidRDefault="00D74B27" w:rsidP="00D74B2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4F2B" w14:textId="42FEAF52" w:rsidR="00D74B27" w:rsidRDefault="00D74B27" w:rsidP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Централна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симетрија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Паралелограм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EEDAC" w14:textId="3F98BF52" w:rsidR="00D74B27" w:rsidRDefault="00D74B27" w:rsidP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0E383" w14:textId="61F08128" w:rsidR="00D74B27" w:rsidRDefault="00D74B27" w:rsidP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CE2A" w14:textId="6297C999" w:rsidR="00D74B27" w:rsidRDefault="00D74B27" w:rsidP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F639" w14:textId="741DEC43" w:rsidR="00D74B27" w:rsidRDefault="00D74B27" w:rsidP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3E829" w14:textId="3AFDC5F2" w:rsidR="00D74B27" w:rsidRDefault="00D74B27" w:rsidP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459C" w14:textId="77777777" w:rsidR="00D74B27" w:rsidRDefault="00D74B27" w:rsidP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03957071" w14:textId="77777777" w:rsidTr="007F69E9">
        <w:trPr>
          <w:cantSplit/>
          <w:trHeight w:val="907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56AE20" w14:textId="7C0962C9" w:rsidR="00D74B27" w:rsidRDefault="00D74B27" w:rsidP="006B2396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62CA3A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13A7" w14:textId="26720D00" w:rsidR="00D74B27" w:rsidRDefault="00D74B2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9575" w14:textId="00696DE7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Примена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централне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симетрије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6E49" w14:textId="67A9F388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4DCFB" w14:textId="7DF0A695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69B2" w14:textId="1433AC3A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8358" w14:textId="1D62D78F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8ADB" w14:textId="73F43C0C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BCC3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4D99990E" w14:textId="757D6F16" w:rsidR="00A3476D" w:rsidRPr="003126AB" w:rsidRDefault="00A3476D" w:rsidP="007F69E9">
      <w:pPr>
        <w:tabs>
          <w:tab w:val="right" w:pos="12960"/>
        </w:tabs>
        <w:spacing w:before="240"/>
        <w:rPr>
          <w:rFonts w:asciiTheme="minorHAnsi" w:hAnsiTheme="minorHAnsi" w:cstheme="minorHAnsi"/>
          <w:lang w:val="ru-RU"/>
        </w:rPr>
      </w:pPr>
      <w:r w:rsidRPr="003126AB">
        <w:rPr>
          <w:rFonts w:asciiTheme="minorHAnsi" w:hAnsiTheme="minorHAnsi" w:cstheme="minorHAnsi"/>
          <w:lang w:val="ru-RU"/>
        </w:rPr>
        <w:t>Датум предаје:</w:t>
      </w:r>
      <w:r w:rsidR="007F69E9">
        <w:rPr>
          <w:rFonts w:asciiTheme="minorHAnsi" w:hAnsiTheme="minorHAnsi" w:cstheme="minorHAnsi"/>
          <w:lang w:val="sr-Latn-RS"/>
        </w:rPr>
        <w:t xml:space="preserve"> </w:t>
      </w:r>
      <w:r w:rsidRPr="003126AB">
        <w:rPr>
          <w:rFonts w:asciiTheme="minorHAnsi" w:hAnsiTheme="minorHAnsi" w:cstheme="minorHAnsi"/>
          <w:lang w:val="ru-RU"/>
        </w:rPr>
        <w:t>_________________</w:t>
      </w:r>
      <w:r w:rsidRPr="003126AB">
        <w:rPr>
          <w:rFonts w:asciiTheme="minorHAnsi" w:hAnsiTheme="minorHAnsi" w:cstheme="minorHAnsi"/>
          <w:lang w:val="ru-RU"/>
        </w:rPr>
        <w:tab/>
        <w:t>Предметни наставник:</w:t>
      </w:r>
      <w:r w:rsidR="007F69E9">
        <w:rPr>
          <w:rFonts w:asciiTheme="minorHAnsi" w:hAnsiTheme="minorHAnsi" w:cstheme="minorHAnsi"/>
          <w:lang w:val="sr-Latn-RS"/>
        </w:rPr>
        <w:t xml:space="preserve"> </w:t>
      </w:r>
      <w:r w:rsidRPr="003126AB">
        <w:rPr>
          <w:rFonts w:asciiTheme="minorHAnsi" w:hAnsiTheme="minorHAnsi" w:cstheme="minorHAnsi"/>
          <w:lang w:val="ru-RU"/>
        </w:rPr>
        <w:t>________________________________________</w:t>
      </w:r>
    </w:p>
    <w:p w14:paraId="5E3D9A0E" w14:textId="77777777" w:rsidR="00433407" w:rsidRPr="003126AB" w:rsidRDefault="00433407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51980D51" w14:textId="77777777" w:rsidR="00297AF8" w:rsidRPr="003126AB" w:rsidRDefault="00297AF8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5143B49E" w14:textId="77777777" w:rsidR="00297AF8" w:rsidRPr="003126AB" w:rsidRDefault="00297AF8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2D74E339" w14:textId="77777777" w:rsidR="00297AF8" w:rsidRPr="003126AB" w:rsidRDefault="00297AF8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783DC2AB" w14:textId="77777777" w:rsidR="00297AF8" w:rsidRPr="003126AB" w:rsidRDefault="00297AF8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74620677" w14:textId="77777777" w:rsidR="00297AF8" w:rsidRPr="003126AB" w:rsidRDefault="00297AF8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6F9EF63E" w14:textId="77777777" w:rsidR="00297AF8" w:rsidRPr="003126AB" w:rsidRDefault="00297AF8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4059A1D5" w14:textId="77777777" w:rsidR="00297AF8" w:rsidRPr="003126AB" w:rsidRDefault="00297AF8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ru-RU"/>
        </w:rPr>
      </w:pPr>
    </w:p>
    <w:p w14:paraId="49A24537" w14:textId="77777777" w:rsidR="00297AF8" w:rsidRDefault="00297AF8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17F05858" w14:textId="77777777" w:rsidR="00660AA7" w:rsidRDefault="00660AA7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646FADE9" w14:textId="77777777" w:rsidR="007F69E9" w:rsidRDefault="007F69E9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lang w:val="sr-Cyrl-CS"/>
        </w:rPr>
        <w:br w:type="page"/>
      </w:r>
    </w:p>
    <w:p w14:paraId="24BE6B26" w14:textId="1EE22344" w:rsidR="00A3476D" w:rsidRDefault="00A3476D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0CDFB9DC" w14:textId="3159906D" w:rsidR="00A3476D" w:rsidRPr="00A3476D" w:rsidRDefault="004E11AA" w:rsidP="00A3476D">
      <w:pPr>
        <w:spacing w:after="0" w:line="240" w:lineRule="auto"/>
        <w:ind w:left="8640" w:firstLine="720"/>
        <w:jc w:val="right"/>
        <w:rPr>
          <w:rFonts w:asciiTheme="minorHAnsi" w:eastAsia="Times New Roman" w:hAnsiTheme="minorHAnsi" w:cstheme="minorHAnsi"/>
          <w:b/>
          <w:spacing w:val="20"/>
          <w:lang w:val="sr-Latn-ME"/>
        </w:rPr>
      </w:pPr>
      <w:r w:rsidRPr="00483690">
        <w:rPr>
          <w:rFonts w:asciiTheme="minorHAnsi" w:eastAsia="Times New Roman" w:hAnsiTheme="minorHAnsi" w:cstheme="minorHAnsi"/>
          <w:b/>
          <w:spacing w:val="20"/>
          <w:lang w:val="sr-Cyrl-CS"/>
        </w:rPr>
        <w:t>Школска година</w:t>
      </w:r>
      <w:r>
        <w:rPr>
          <w:rFonts w:asciiTheme="minorHAnsi" w:eastAsia="Times New Roman" w:hAnsiTheme="minorHAnsi" w:cstheme="minorHAnsi"/>
          <w:b/>
          <w:spacing w:val="20"/>
          <w:lang w:val="sr-Latn-ME"/>
        </w:rPr>
        <w:t xml:space="preserve">: 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202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6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/2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7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.</w:t>
      </w:r>
    </w:p>
    <w:p w14:paraId="70F1A80F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Предмет: Математика </w:t>
      </w:r>
    </w:p>
    <w:p w14:paraId="01C92F4E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Годишњи фонд часова: 144 </w:t>
      </w:r>
    </w:p>
    <w:p w14:paraId="1E286D86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 4</w:t>
      </w:r>
    </w:p>
    <w:p w14:paraId="0FFE6B47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843"/>
        <w:gridCol w:w="737"/>
        <w:gridCol w:w="1559"/>
        <w:gridCol w:w="1276"/>
        <w:gridCol w:w="1330"/>
      </w:tblGrid>
      <w:tr w:rsidR="00A73C48" w14:paraId="2A5338FE" w14:textId="77777777" w:rsidTr="00A73C48">
        <w:trPr>
          <w:cantSplit/>
          <w:trHeight w:val="743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77004D" w14:textId="4D8C3A86" w:rsidR="00A73C48" w:rsidRDefault="00A73C48" w:rsidP="00A73C48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Месец: ДЕЦЕМБАР</w:t>
            </w:r>
          </w:p>
        </w:tc>
      </w:tr>
      <w:tr w:rsidR="003726E5" w14:paraId="024CA805" w14:textId="77777777" w:rsidTr="00433407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51B3A930" w14:textId="00FD26AC" w:rsidR="003726E5" w:rsidRDefault="003726E5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0C8463" w14:textId="77777777" w:rsidR="003726E5" w:rsidRPr="00483690" w:rsidRDefault="003726E5" w:rsidP="00F7108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4D34D5B0" w14:textId="023F9F46" w:rsidR="003726E5" w:rsidRDefault="003726E5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F69647" w14:textId="42C9393C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Pr="00876141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F01DB9" w14:textId="345F0E6A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B12CD5" w14:textId="779E042A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11AD11" w14:textId="5B5F6508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2915CE" w14:textId="102C0464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365541" w14:textId="40130C5A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717B27" w14:textId="2BFFA935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8E4729" w14:textId="668C4511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1A4ED1" w14:paraId="4660BD03" w14:textId="77777777" w:rsidTr="007F69E9">
        <w:trPr>
          <w:cantSplit/>
          <w:trHeight w:val="1701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69D0B1" w14:textId="5AEAB476" w:rsidR="001A4ED1" w:rsidRDefault="001A4ED1" w:rsidP="00F42B31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2. ОСНОВНИ ГЕОМЕТРИЈСКИ ПОЈМОВИ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30185" w14:textId="77777777" w:rsidR="001A4ED1" w:rsidRDefault="001A4ED1" w:rsidP="0043340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запише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ознаке за тачке, праве, полуправе, дужи и равни</w:t>
            </w:r>
          </w:p>
          <w:p w14:paraId="19BE2F46" w14:textId="77777777" w:rsidR="001A4ED1" w:rsidRDefault="001A4ED1" w:rsidP="0043340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уочава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узајамне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односе међу основним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геометријским појмовима</w:t>
            </w:r>
          </w:p>
          <w:p w14:paraId="30284FBF" w14:textId="77777777" w:rsidR="001A4ED1" w:rsidRDefault="001A4ED1" w:rsidP="0043340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користи математички запис узајамног односа тачке и праве, праве и равни, као и тачке и равни</w:t>
            </w:r>
          </w:p>
          <w:p w14:paraId="15881886" w14:textId="77777777" w:rsidR="001A4ED1" w:rsidRDefault="001A4ED1" w:rsidP="0043340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направи разлику између колинеарних и неколинеарних тачака</w:t>
            </w:r>
          </w:p>
          <w:p w14:paraId="212180C2" w14:textId="77777777" w:rsidR="001A4ED1" w:rsidRDefault="001A4ED1" w:rsidP="0043340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запише математичким симболима односе припадања</w:t>
            </w:r>
          </w:p>
          <w:p w14:paraId="1D554F2C" w14:textId="77777777" w:rsidR="001A4ED1" w:rsidRDefault="001A4ED1" w:rsidP="0043340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колико правих и дужи је одређено датим тачкама</w:t>
            </w:r>
          </w:p>
          <w:p w14:paraId="6CCB0367" w14:textId="77777777" w:rsidR="001A4ED1" w:rsidRDefault="001A4ED1" w:rsidP="0043340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пресек и унију скупова тачака</w:t>
            </w:r>
          </w:p>
          <w:p w14:paraId="434E7E01" w14:textId="77777777" w:rsidR="001A4ED1" w:rsidRDefault="001A4ED1" w:rsidP="0043340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узајамни положај правих у равни</w:t>
            </w:r>
          </w:p>
          <w:p w14:paraId="3544C24F" w14:textId="77777777" w:rsidR="001A4ED1" w:rsidRDefault="001A4ED1" w:rsidP="0043340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нацрта праву паралелну датој правој</w:t>
            </w:r>
          </w:p>
          <w:p w14:paraId="29DF114A" w14:textId="77777777" w:rsidR="001A4ED1" w:rsidRDefault="001A4ED1" w:rsidP="0043340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примени знање о узајамном положају правих у равни</w:t>
            </w:r>
          </w:p>
          <w:p w14:paraId="3578001A" w14:textId="6DA70D63" w:rsidR="001A4ED1" w:rsidRDefault="001A4ED1" w:rsidP="00433407">
            <w:pPr>
              <w:pStyle w:val="ListParagraph"/>
              <w:ind w:left="121" w:hanging="121"/>
              <w:rPr>
                <w:rFonts w:asciiTheme="minorHAnsi" w:hAnsiTheme="minorHAnsi" w:cstheme="minorHAnsi"/>
                <w:lang w:val="sr-Latn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наведе основну јединицу мере за дужину 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AB34" w14:textId="09470D2D" w:rsidR="001A4ED1" w:rsidRDefault="001A4ED1" w:rsidP="001A4ED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C7D9" w14:textId="05D13B50" w:rsidR="001A4ED1" w:rsidRDefault="001A4ED1" w:rsidP="001A4ED1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Централна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симетрија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C77D" w14:textId="46DD15DF" w:rsidR="001A4ED1" w:rsidRDefault="001A4ED1" w:rsidP="001A4ED1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Вж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09C3" w14:textId="2A9CF37D" w:rsidR="001A4ED1" w:rsidRDefault="001A4ED1" w:rsidP="001A4ED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415B" w14:textId="6235D654" w:rsidR="001A4ED1" w:rsidRDefault="001A4ED1" w:rsidP="001A4ED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E66D" w14:textId="466C3F23" w:rsidR="001A4ED1" w:rsidRDefault="001A4ED1" w:rsidP="001A4ED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AE10" w14:textId="41BF0DC3" w:rsidR="001A4ED1" w:rsidRDefault="001A4ED1" w:rsidP="001A4ED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A1E5" w14:textId="77777777" w:rsidR="001A4ED1" w:rsidRDefault="001A4ED1" w:rsidP="001A4ED1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A4ED1" w14:paraId="7140FA9F" w14:textId="77777777" w:rsidTr="007F69E9">
        <w:trPr>
          <w:cantSplit/>
          <w:trHeight w:val="170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B53F27" w14:textId="73D203DA" w:rsidR="001A4ED1" w:rsidRDefault="001A4ED1" w:rsidP="00F42B31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44A38B" w14:textId="4E1CD34D" w:rsidR="001A4ED1" w:rsidRDefault="001A4ED1" w:rsidP="00433407">
            <w:pPr>
              <w:pStyle w:val="ListParagraph"/>
              <w:ind w:left="121" w:hanging="121"/>
              <w:rPr>
                <w:rFonts w:asciiTheme="minorHAnsi" w:hAnsiTheme="minorHAnsi" w:cstheme="minorHAnsi"/>
                <w:lang w:val="sr-Latn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E64F" w14:textId="597FC8D5" w:rsidR="001A4ED1" w:rsidRDefault="001A4ED1" w:rsidP="001A4ED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51.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443C" w14:textId="164868CD" w:rsidR="001A4ED1" w:rsidRDefault="001A4ED1" w:rsidP="001A4ED1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Вектор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транслација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7BFA" w14:textId="72E936A5" w:rsidR="001A4ED1" w:rsidRDefault="001A4ED1" w:rsidP="001A4ED1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8F8EB" w14:textId="77E23E4A" w:rsidR="001A4ED1" w:rsidRDefault="001A4ED1" w:rsidP="001A4ED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ДИ, ЦТ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213B5" w14:textId="3D7CA1E2" w:rsidR="001A4ED1" w:rsidRDefault="001A4ED1" w:rsidP="001A4ED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D367" w14:textId="715B1E76" w:rsidR="001A4ED1" w:rsidRDefault="001A4ED1" w:rsidP="001A4ED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0FA7" w14:textId="4FAC7A05" w:rsidR="001A4ED1" w:rsidRDefault="001A4ED1" w:rsidP="001A4ED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4F9D" w14:textId="77777777" w:rsidR="001A4ED1" w:rsidRDefault="001A4ED1" w:rsidP="001A4ED1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1A4ED1" w14:paraId="2D3156A5" w14:textId="77777777" w:rsidTr="001A4ED1">
        <w:trPr>
          <w:cantSplit/>
          <w:trHeight w:val="181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3A16BF6" w14:textId="03F5458A" w:rsidR="001A4ED1" w:rsidRDefault="001A4ED1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9741" w14:textId="77BE4FFA" w:rsidR="001A4ED1" w:rsidRDefault="001A4ED1" w:rsidP="00433407">
            <w:pPr>
              <w:pStyle w:val="ListParagraph"/>
              <w:ind w:left="121" w:hanging="121"/>
              <w:rPr>
                <w:rFonts w:asciiTheme="minorHAnsi" w:hAnsiTheme="minorHAnsi" w:cstheme="minorHAnsi"/>
                <w:lang w:val="sr-Latn-R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67F6" w14:textId="270C976F" w:rsidR="001A4ED1" w:rsidRDefault="001A4ED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F579" w14:textId="291A329A" w:rsidR="001A4ED1" w:rsidRDefault="001A4ED1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Вектор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транслација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0A22" w14:textId="6D13F70A" w:rsidR="001A4ED1" w:rsidRDefault="001A4ED1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98D6" w14:textId="31F92435" w:rsidR="001A4ED1" w:rsidRDefault="001A4ED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2575" w14:textId="3DEEDC8C" w:rsidR="001A4ED1" w:rsidRDefault="001A4ED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BB992" w14:textId="0F8FB1CA" w:rsidR="001A4ED1" w:rsidRDefault="001A4ED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AD520" w14:textId="16A45E70" w:rsidR="001A4ED1" w:rsidRDefault="001A4ED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2A95" w14:textId="77777777" w:rsidR="001A4ED1" w:rsidRDefault="001A4ED1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F69E9" w14:paraId="6C7BC6F0" w14:textId="77777777" w:rsidTr="00E62FB1">
        <w:trPr>
          <w:cantSplit/>
          <w:trHeight w:val="8594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D67D2A" w14:textId="77777777" w:rsidR="007F69E9" w:rsidRDefault="007F69E9" w:rsidP="00FC77D5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 xml:space="preserve">2. </w:t>
            </w:r>
            <w:r>
              <w:rPr>
                <w:rFonts w:asciiTheme="minorHAnsi" w:hAnsiTheme="minorHAnsi" w:cstheme="minorHAnsi"/>
              </w:rPr>
              <w:t>ОСНОВНИ ГЕОМЕТРИЈСКИ ПОЈМОВИ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455E" w14:textId="73B227CB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јединице мере мање и веће од основне</w:t>
            </w:r>
          </w:p>
          <w:p w14:paraId="0E111C90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изрази вредност једне мерне јединице за дужину преко друге</w:t>
            </w:r>
          </w:p>
          <w:p w14:paraId="41818BFE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примени знања о мерењу у реално приказаним ситуацијама</w:t>
            </w:r>
          </w:p>
          <w:p w14:paraId="21E45449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измери дужину дужи и да нацрта дуж дате дужине</w:t>
            </w:r>
          </w:p>
          <w:p w14:paraId="4F823329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означи тачку на дужи на датом растојању од друге тачке</w:t>
            </w:r>
          </w:p>
          <w:p w14:paraId="50F1800A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разликује и црта различите врсте изломљених линија</w:t>
            </w:r>
          </w:p>
          <w:p w14:paraId="5BC9D8CC" w14:textId="14AD9228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уочи област и одреди њену границу</w:t>
            </w:r>
          </w:p>
          <w:p w14:paraId="698EE9CA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пресек два многоугла</w:t>
            </w:r>
          </w:p>
          <w:p w14:paraId="2AABE8DD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елементе круга, односно кружнице: центар, полупречник, пречник, кружни лук и тетиву</w:t>
            </w:r>
          </w:p>
          <w:p w14:paraId="20113124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разлику између кружнице и круга</w:t>
            </w:r>
          </w:p>
          <w:p w14:paraId="4E96F729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конструише круг ако је дат центар и полупречник</w:t>
            </w:r>
          </w:p>
          <w:p w14:paraId="1094CBDF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да ли тачке које припадају кругу и кружници</w:t>
            </w:r>
          </w:p>
          <w:p w14:paraId="375DD3AC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нацрта тетиву и обележи кружни лук</w:t>
            </w:r>
          </w:p>
          <w:p w14:paraId="258E4707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уочи узајамни положај праве и круга (кружнице)</w:t>
            </w:r>
          </w:p>
          <w:p w14:paraId="5E478D57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сечицу и тангенту</w:t>
            </w:r>
          </w:p>
          <w:p w14:paraId="7A062C7A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пресек круга (кружнице) и праве</w:t>
            </w:r>
          </w:p>
          <w:p w14:paraId="59E53769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унију и пресек кругова и кружница</w:t>
            </w:r>
          </w:p>
          <w:p w14:paraId="498B90FC" w14:textId="77777777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примени узајамне односе тачака, правих, дужи, кружница и кругова на доношење закључака у циљу решавања задатака</w:t>
            </w:r>
          </w:p>
          <w:p w14:paraId="4FDCE4A6" w14:textId="07290B6B" w:rsidR="007F69E9" w:rsidRDefault="007F69E9" w:rsidP="00EA2C34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конструише дуж дате дужине на полуправој из дате тачке.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3C903D" w14:textId="19BE7EC0" w:rsidR="007F69E9" w:rsidRDefault="007F69E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53.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766F7D" w14:textId="7C20CC56" w:rsidR="007F69E9" w:rsidRPr="00A57067" w:rsidRDefault="007F69E9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Основни геометријски појмови – контролна вежба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A00DDD" w14:textId="2882CD8B" w:rsidR="007F69E9" w:rsidRDefault="007F69E9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ПЗ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40B013" w14:textId="475B9541" w:rsidR="007F69E9" w:rsidRDefault="007F69E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AFAC1C" w14:textId="19FF7ED3" w:rsidR="007F69E9" w:rsidRDefault="007F69E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6A7488" w14:textId="1E726810" w:rsidR="007F69E9" w:rsidRDefault="007F69E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054E63" w14:textId="24A35D05" w:rsidR="007F69E9" w:rsidRDefault="007F69E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9D02A8" w14:textId="77777777" w:rsidR="007F69E9" w:rsidRDefault="007F69E9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6F4D539D" w14:textId="77777777" w:rsidTr="002218E1">
        <w:trPr>
          <w:cantSplit/>
          <w:trHeight w:val="1152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2E2ED9" w14:textId="3FD1701E" w:rsidR="00D74B27" w:rsidRDefault="00D74B27" w:rsidP="005C3700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3. РАЗЛОМЦИ – ПРВИ ДЕО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63E397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586EA8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разликује бројилац и именилац разломка</w:t>
            </w:r>
          </w:p>
          <w:p w14:paraId="741EF79C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586EA8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представи разломак сликом и део целине изрази разломком</w:t>
            </w:r>
          </w:p>
          <w:p w14:paraId="630E211E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586EA8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да ли је разломак прави или неправи</w:t>
            </w:r>
          </w:p>
          <w:p w14:paraId="30196912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586EA8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запише неправи разломак у облику мешовитог броја и обратно</w:t>
            </w:r>
          </w:p>
          <w:p w14:paraId="59E0A3F7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586EA8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изрази разломак на основу дате особине</w:t>
            </w:r>
          </w:p>
          <w:p w14:paraId="19FF1F10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586EA8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вредност величине изражене разломком</w:t>
            </w:r>
          </w:p>
          <w:p w14:paraId="6B57649A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586EA8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примени разломке у реалним примерима</w:t>
            </w:r>
          </w:p>
          <w:p w14:paraId="12BB6634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586EA8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прочита координату дате тачке на бројевној полуправој</w:t>
            </w:r>
          </w:p>
          <w:p w14:paraId="3A4C8EEA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586EA8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представи тачку дате координате на бројевној полуправој</w:t>
            </w:r>
          </w:p>
          <w:p w14:paraId="26137F6D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одреди јединичну дуж и подели је на једнаке делове</w:t>
            </w:r>
          </w:p>
          <w:p w14:paraId="550C38F6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скрати разломак до несводљивог</w:t>
            </w:r>
          </w:p>
          <w:p w14:paraId="50F21054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прошири разломак датим бројем</w:t>
            </w:r>
          </w:p>
          <w:p w14:paraId="716953FC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утвди да ли су разломци једнаки помоћу проширивања и скраћивања</w:t>
            </w:r>
          </w:p>
          <w:p w14:paraId="70C7D2D8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примени проширивање и скраћивање разломака у реалним примерима</w:t>
            </w:r>
          </w:p>
          <w:p w14:paraId="3CF0A2AD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упореди два разломка</w:t>
            </w:r>
          </w:p>
          <w:p w14:paraId="769DAA93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поређа разломке у датом поретку</w:t>
            </w:r>
            <w:r w:rsidRPr="00586EA8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упореди два или више разломака</w:t>
            </w:r>
          </w:p>
          <w:p w14:paraId="19A5C08A" w14:textId="77777777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одреди разломак већи или мањи од датог проширивањем имениоца или бројиоца</w:t>
            </w:r>
          </w:p>
          <w:p w14:paraId="06D840C8" w14:textId="77777777" w:rsidR="00D74B27" w:rsidRDefault="00D74B27" w:rsidP="00291989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прочита и запише број у децималном запису.</w:t>
            </w:r>
          </w:p>
          <w:p w14:paraId="3139F98C" w14:textId="02066869" w:rsidR="00D74B27" w:rsidRPr="00586EA8" w:rsidRDefault="00D74B27" w:rsidP="00586EA8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586EA8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прочита и запише број у децималном запису</w:t>
            </w:r>
          </w:p>
          <w:p w14:paraId="18272EE0" w14:textId="77777777" w:rsidR="00D74B27" w:rsidRDefault="00D74B27" w:rsidP="00660AA7">
            <w:pPr>
              <w:spacing w:after="0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lastRenderedPageBreak/>
              <w:t xml:space="preserve">– одреди и примени месну вредност цифре у – </w:t>
            </w:r>
            <w:r w:rsidRPr="00EA2C34">
              <w:rPr>
                <w:rFonts w:asciiTheme="minorHAnsi" w:hAnsiTheme="minorHAnsi" w:cstheme="minorHAnsi"/>
                <w:lang w:val="ru-RU"/>
              </w:rPr>
              <w:t>прочита и запише број у децималном запису</w:t>
            </w:r>
          </w:p>
          <w:p w14:paraId="323E1800" w14:textId="77777777" w:rsidR="00D74B27" w:rsidRDefault="00D74B27" w:rsidP="00660AA7">
            <w:pPr>
              <w:spacing w:after="0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>– одреди и примени месну вредност цифре у децималном запису броја</w:t>
            </w:r>
          </w:p>
          <w:p w14:paraId="07C8350B" w14:textId="303A91A8" w:rsidR="00D74B27" w:rsidRPr="00586EA8" w:rsidRDefault="00D74B27" w:rsidP="007F69E9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одреди број децимала датог броја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7A45D" w14:textId="5EFC7690" w:rsidR="00D74B27" w:rsidRDefault="00D74B27" w:rsidP="007F69E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lastRenderedPageBreak/>
              <w:t>54.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5490" w14:textId="165D6E19" w:rsidR="00D74B27" w:rsidRDefault="00D74B27" w:rsidP="007F69E9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Појам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C471" w14:textId="19556B42" w:rsidR="00D74B27" w:rsidRDefault="00D74B27" w:rsidP="007F69E9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22BB" w14:textId="7D0082F6" w:rsidR="00D74B27" w:rsidRDefault="00D74B27" w:rsidP="007F69E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2730" w14:textId="17AD1C38" w:rsidR="00D74B27" w:rsidRDefault="00D74B27" w:rsidP="007F69E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52AD" w14:textId="672045C4" w:rsidR="00D74B27" w:rsidRDefault="00D74B27" w:rsidP="007F69E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829A" w14:textId="5C215D99" w:rsidR="00D74B27" w:rsidRDefault="00D74B27" w:rsidP="007F69E9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19ED" w14:textId="77777777" w:rsidR="00D74B27" w:rsidRDefault="00D74B27" w:rsidP="007F69E9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090564FE" w14:textId="77777777" w:rsidTr="005C3700">
        <w:trPr>
          <w:cantSplit/>
          <w:trHeight w:val="1152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8D2E97" w14:textId="76DE0E24" w:rsidR="00D74B27" w:rsidRDefault="00D74B27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6D01B86" w14:textId="2E238E06" w:rsidR="00D74B27" w:rsidRDefault="00D74B27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CC755" w14:textId="4E8676AE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55.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7F80C" w14:textId="396CFCBA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Појам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BAFA" w14:textId="143B077C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8E1C2" w14:textId="4AC2A111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9C09E" w14:textId="3A37D07B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5208" w14:textId="340F042C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AE36" w14:textId="44BB0D18" w:rsidR="00D74B27" w:rsidRDefault="00D74B27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1507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0ABDFDE4" w14:textId="77777777" w:rsidTr="002218E1">
        <w:trPr>
          <w:cantSplit/>
          <w:trHeight w:val="100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0027A3" w14:textId="77777777" w:rsidR="00D74B27" w:rsidRDefault="00D74B2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FD5701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FA372" w14:textId="22220E46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56.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E1D57" w14:textId="46BAE4DC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Проширивање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скраћивање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разломака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4CAC" w14:textId="6567ACB6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259EB" w14:textId="6B562570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07ABE" w14:textId="5ABBDC20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193DC" w14:textId="223EF06A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0150" w14:textId="1DD16046" w:rsidR="00D74B27" w:rsidRDefault="00D74B27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4236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5CB40B19" w14:textId="77777777" w:rsidTr="002218E1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C1D970" w14:textId="77777777" w:rsidR="00D74B27" w:rsidRDefault="00D74B2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BF6DB5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0B8A9" w14:textId="014562DA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57.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E131" w14:textId="0FC55501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Проширивање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скраћивање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разломака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FEAD" w14:textId="522F0DC1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FF93" w14:textId="22B04D9E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2843D" w14:textId="382F5DEC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1032" w14:textId="1D5345F0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227B5" w14:textId="30E6747B" w:rsidR="00D74B27" w:rsidRDefault="00D74B27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008D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054357E5" w14:textId="77777777" w:rsidTr="002218E1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1A9647" w14:textId="77777777" w:rsidR="00D74B27" w:rsidRDefault="00D74B2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03CD40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F795" w14:textId="2F081F40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58.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7C5C1" w14:textId="50DC8F15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Упоређивање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разломака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408D" w14:textId="56001AD0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B26FC" w14:textId="0429A48E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4924" w14:textId="62F30D83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E1BC" w14:textId="21ECB456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EC92" w14:textId="6FDCB1DB" w:rsidR="00D74B27" w:rsidRDefault="00D74B27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7FE0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36374F10" w14:textId="77777777" w:rsidTr="002218E1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8FA36B" w14:textId="77777777" w:rsidR="00D74B27" w:rsidRDefault="00D74B2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7CEE54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D7AC" w14:textId="1A7B2892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59.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19C14" w14:textId="2AD10F60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Упоређивање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разломака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86C0" w14:textId="22574452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6BA3" w14:textId="4DD3A15D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17AA" w14:textId="659E0B31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D196" w14:textId="1E27878B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5902" w14:textId="0893844D" w:rsidR="00D74B27" w:rsidRDefault="00D74B27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82AF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69DE0380" w14:textId="77777777" w:rsidTr="002218E1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E0EA57" w14:textId="77777777" w:rsidR="00D74B27" w:rsidRDefault="00D74B2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8AB0B3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7323" w14:textId="2BB6E0A9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60.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2C15A" w14:textId="13AD011E" w:rsidR="00D74B27" w:rsidRPr="00A5706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Представљање разломака на бројевној</w:t>
            </w:r>
            <w:r>
              <w:rPr>
                <w:rFonts w:asciiTheme="minorHAnsi" w:eastAsia="Times New Roman" w:hAnsiTheme="minorHAnsi" w:cstheme="minorHAnsi"/>
                <w:color w:val="000000"/>
              </w:rPr>
              <w:t> </w:t>
            </w: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</w:rPr>
              <w:t> </w:t>
            </w: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</w:rPr>
              <w:t> </w:t>
            </w: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 xml:space="preserve"> полуправи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5466" w14:textId="6992A4F5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2C62D" w14:textId="5F9F0C45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98AFC" w14:textId="5AD10B6A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A8D5" w14:textId="1090988F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AD190" w14:textId="32C0A9E8" w:rsidR="00D74B27" w:rsidRDefault="00D74B27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6783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2B6850B0" w14:textId="77777777" w:rsidTr="002218E1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392988" w14:textId="77777777" w:rsidR="00D74B27" w:rsidRDefault="00D74B2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FB0CB0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2A450" w14:textId="38549F86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61.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6BF4" w14:textId="2BEEE7A2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Децимални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запис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2FC8" w14:textId="2D6F116E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D1B6" w14:textId="27922269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2CF4" w14:textId="0081A229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4D9A" w14:textId="360C70AF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F94B" w14:textId="73E95766" w:rsidR="00D74B27" w:rsidRDefault="00D74B27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7EBF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5EAD2AA3" w14:textId="77777777" w:rsidTr="002218E1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EC279C" w14:textId="77777777" w:rsidR="00D74B27" w:rsidRDefault="00D74B2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B863F1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C6F9" w14:textId="571F4FAC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62.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44806" w14:textId="2A6D4174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Децимални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запис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FAE7" w14:textId="68EE8FC7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38F9" w14:textId="0548F284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7861E" w14:textId="56EB20D5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08AF" w14:textId="53C1D34D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0EF7" w14:textId="5BCC326E" w:rsidR="00D74B27" w:rsidRDefault="00D74B27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216D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0721EFED" w14:textId="77777777" w:rsidTr="002218E1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499977" w14:textId="77777777" w:rsidR="00D74B27" w:rsidRDefault="00D74B2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913370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F14ED" w14:textId="73B6F5BC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63.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27548" w14:textId="4B869774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Заокругљивање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бројева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12F1" w14:textId="4747F3A3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5B79" w14:textId="6344DE0A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32C71" w14:textId="7FB98621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ABB7" w14:textId="536B3D00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45BF5" w14:textId="067D55F1" w:rsidR="00D74B27" w:rsidRDefault="00D74B27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7CA0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58644FD4" w14:textId="77777777" w:rsidTr="00D74B27">
        <w:trPr>
          <w:cantSplit/>
          <w:trHeight w:val="543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FE1CDB" w14:textId="0AD4423B" w:rsidR="00D74B27" w:rsidRDefault="00D74B27" w:rsidP="00586EA8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3. РАЗЛОМЦИ – ПРВИ ДЕО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A5DB85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4E9D" w14:textId="48CFC77F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64.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BB9F2" w14:textId="3A24710A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Упоређивање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децималних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бројева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95BC0" w14:textId="6A2E08D0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7843" w14:textId="57FAD686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FA649" w14:textId="49ED9560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B39C8" w14:textId="1D603D11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596A" w14:textId="572377FD" w:rsidR="00D74B27" w:rsidRDefault="00D74B27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1459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522FD2D6" w14:textId="77777777" w:rsidTr="008F21E3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576C62" w14:textId="06266A9A" w:rsidR="00D74B27" w:rsidRDefault="00D74B27" w:rsidP="00586EA8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E5A274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EE1F" w14:textId="6AF77E1F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65.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D4A8" w14:textId="4552067F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Упоређивање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децималних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бројева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7101D" w14:textId="24B47602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15A2" w14:textId="73AD81C9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4AD50" w14:textId="070B13E9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99826" w14:textId="700ED679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CB95" w14:textId="2B1E5895" w:rsidR="00D74B27" w:rsidRDefault="00D74B27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14E8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1A786F4B" w14:textId="77777777" w:rsidTr="008F21E3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B82B52" w14:textId="6A6A30A2" w:rsidR="00D74B27" w:rsidRDefault="00D74B27" w:rsidP="00586EA8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629885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1F4D8" w14:textId="15143F14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66.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AC3BB" w14:textId="4366DA91" w:rsidR="00D74B27" w:rsidRPr="00A5706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Превођење децималног записа у разломак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BEC9" w14:textId="1B5290FF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2DEA" w14:textId="64860FA9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D3E74" w14:textId="3D3B69D6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B6D0" w14:textId="6AF167C6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F3F20" w14:textId="58396A79" w:rsidR="00D74B27" w:rsidRDefault="00D74B27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883D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236BB46F" w14:textId="77777777" w:rsidTr="002218E1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524FA3" w14:textId="4C193097" w:rsidR="00D74B27" w:rsidRDefault="00D74B2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C5ED52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12BF" w14:textId="0AF66B83" w:rsidR="00D74B27" w:rsidRPr="008C679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C6797">
              <w:rPr>
                <w:rFonts w:asciiTheme="minorHAnsi" w:hAnsiTheme="minorHAnsi" w:cstheme="minorHAnsi"/>
                <w:noProof/>
                <w:sz w:val="22"/>
                <w:szCs w:val="22"/>
              </w:rPr>
              <w:t>66.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E675" w14:textId="3E9632AD" w:rsidR="00D74B27" w:rsidRPr="008C679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 w:rsidRPr="008C6797">
              <w:rPr>
                <w:rFonts w:asciiTheme="minorHAnsi" w:eastAsia="Times New Roman" w:hAnsiTheme="minorHAnsi" w:cstheme="minorHAnsi"/>
                <w:color w:val="000000"/>
              </w:rPr>
              <w:t>Упоређивање</w:t>
            </w:r>
            <w:proofErr w:type="spellEnd"/>
            <w:r w:rsidRPr="008C6797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 w:rsidRPr="008C6797">
              <w:rPr>
                <w:rFonts w:asciiTheme="minorHAnsi" w:eastAsia="Times New Roman" w:hAnsiTheme="minorHAnsi" w:cstheme="minorHAnsi"/>
                <w:color w:val="000000"/>
              </w:rPr>
              <w:t>децималних</w:t>
            </w:r>
            <w:proofErr w:type="spellEnd"/>
            <w:r w:rsidRPr="008C6797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 w:rsidRPr="008C6797">
              <w:rPr>
                <w:rFonts w:asciiTheme="minorHAnsi" w:eastAsia="Times New Roman" w:hAnsiTheme="minorHAnsi" w:cstheme="minorHAnsi"/>
                <w:color w:val="000000"/>
              </w:rPr>
              <w:t>бројева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CB68" w14:textId="2322F1F6" w:rsidR="00D74B27" w:rsidRPr="006B2396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  <w:highlight w:val="yellow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1166" w14:textId="0EA93F6A" w:rsidR="00D74B27" w:rsidRPr="006B2396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4DE0" w14:textId="0DF27F35" w:rsidR="00D74B27" w:rsidRPr="006B2396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395A" w14:textId="2B06C27C" w:rsidR="00D74B27" w:rsidRPr="006B2396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2DA0" w14:textId="3D5FEBA9" w:rsidR="00D74B27" w:rsidRPr="006B2396" w:rsidRDefault="00D74B27">
            <w:pPr>
              <w:ind w:right="157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3DC0" w14:textId="77777777" w:rsidR="00D74B27" w:rsidRPr="006B2396" w:rsidRDefault="00D74B27">
            <w:pPr>
              <w:ind w:right="157"/>
              <w:rPr>
                <w:rFonts w:asciiTheme="minorHAnsi" w:eastAsia="Times New Roman" w:hAnsiTheme="minorHAnsi" w:cstheme="minorHAnsi"/>
                <w:highlight w:val="yellow"/>
                <w:lang w:val="sr-Cyrl-CS"/>
              </w:rPr>
            </w:pPr>
          </w:p>
        </w:tc>
      </w:tr>
      <w:tr w:rsidR="00D74B27" w14:paraId="3878BCF9" w14:textId="77777777" w:rsidTr="002218E1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5F863F" w14:textId="77777777" w:rsidR="00D74B27" w:rsidRDefault="00D74B2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DFD5E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013A" w14:textId="6D73FD2E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67.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CE22" w14:textId="15C4ACCC" w:rsidR="00D74B27" w:rsidRPr="00A5706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Превођење децималног записа у разломак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D3CE" w14:textId="3525D4EB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5D6D" w14:textId="076607CD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0567" w14:textId="70460170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FBFD" w14:textId="48B207D8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2DBE5" w14:textId="70E3C182" w:rsidR="00D74B27" w:rsidRDefault="00D74B27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C8DE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5C6EFF5D" w14:textId="77777777" w:rsidR="00A3476D" w:rsidRDefault="00A3476D" w:rsidP="00A3476D">
      <w:pPr>
        <w:tabs>
          <w:tab w:val="right" w:pos="12960"/>
        </w:tabs>
        <w:rPr>
          <w:rFonts w:asciiTheme="minorHAnsi" w:hAnsiTheme="minorHAnsi" w:cstheme="minorHAnsi"/>
        </w:rPr>
      </w:pPr>
    </w:p>
    <w:p w14:paraId="29477970" w14:textId="77777777" w:rsidR="00A3476D" w:rsidRPr="003126AB" w:rsidRDefault="00A3476D" w:rsidP="00A3476D">
      <w:pPr>
        <w:tabs>
          <w:tab w:val="right" w:pos="12960"/>
        </w:tabs>
        <w:rPr>
          <w:rFonts w:asciiTheme="minorHAnsi" w:hAnsiTheme="minorHAnsi" w:cstheme="minorHAnsi"/>
          <w:lang w:val="ru-RU"/>
        </w:rPr>
      </w:pPr>
      <w:r w:rsidRPr="003126AB">
        <w:rPr>
          <w:rFonts w:asciiTheme="minorHAnsi" w:hAnsiTheme="minorHAnsi" w:cstheme="minorHAnsi"/>
          <w:lang w:val="ru-RU"/>
        </w:rPr>
        <w:t>Датум предаје:_________________</w:t>
      </w:r>
      <w:r w:rsidRPr="003126AB">
        <w:rPr>
          <w:rFonts w:asciiTheme="minorHAnsi" w:hAnsiTheme="minorHAnsi" w:cstheme="minorHAnsi"/>
          <w:lang w:val="ru-RU"/>
        </w:rPr>
        <w:tab/>
        <w:t>Предметни наставник:________________________________________</w:t>
      </w:r>
    </w:p>
    <w:p w14:paraId="37A33BE9" w14:textId="2622BB1F" w:rsidR="00A3476D" w:rsidRDefault="00A3476D" w:rsidP="00A3476D">
      <w:pPr>
        <w:spacing w:after="0" w:line="240" w:lineRule="auto"/>
        <w:ind w:firstLine="142"/>
        <w:jc w:val="center"/>
        <w:rPr>
          <w:rFonts w:asciiTheme="minorHAnsi" w:hAnsiTheme="minorHAnsi" w:cstheme="minorHAnsi"/>
          <w:lang w:val="sr-Cyrl-RS"/>
        </w:rPr>
      </w:pPr>
    </w:p>
    <w:p w14:paraId="1D716304" w14:textId="77777777" w:rsidR="00EA2C34" w:rsidRDefault="00EA2C34" w:rsidP="00A3476D">
      <w:pPr>
        <w:spacing w:after="0" w:line="240" w:lineRule="auto"/>
        <w:ind w:firstLine="142"/>
        <w:jc w:val="center"/>
        <w:rPr>
          <w:rFonts w:asciiTheme="minorHAnsi" w:hAnsiTheme="minorHAnsi" w:cstheme="minorHAnsi"/>
          <w:lang w:val="sr-Cyrl-RS"/>
        </w:rPr>
      </w:pPr>
    </w:p>
    <w:p w14:paraId="21F04042" w14:textId="77777777" w:rsidR="00EA2C34" w:rsidRDefault="00EA2C34" w:rsidP="00A3476D">
      <w:pPr>
        <w:spacing w:after="0" w:line="240" w:lineRule="auto"/>
        <w:ind w:firstLine="142"/>
        <w:jc w:val="center"/>
        <w:rPr>
          <w:rFonts w:asciiTheme="minorHAnsi" w:hAnsiTheme="minorHAnsi" w:cstheme="minorHAnsi"/>
          <w:lang w:val="sr-Cyrl-RS"/>
        </w:rPr>
      </w:pPr>
    </w:p>
    <w:p w14:paraId="18DDF979" w14:textId="77777777" w:rsidR="00EA2C34" w:rsidRDefault="00EA2C34" w:rsidP="00A3476D">
      <w:pPr>
        <w:spacing w:after="0" w:line="240" w:lineRule="auto"/>
        <w:ind w:firstLine="142"/>
        <w:jc w:val="center"/>
        <w:rPr>
          <w:rFonts w:asciiTheme="minorHAnsi" w:hAnsiTheme="minorHAnsi" w:cstheme="minorHAnsi"/>
          <w:lang w:val="sr-Cyrl-RS"/>
        </w:rPr>
      </w:pPr>
    </w:p>
    <w:p w14:paraId="16B8541A" w14:textId="77777777" w:rsidR="00EA2C34" w:rsidRDefault="00EA2C34" w:rsidP="00A3476D">
      <w:pPr>
        <w:spacing w:after="0" w:line="240" w:lineRule="auto"/>
        <w:ind w:firstLine="142"/>
        <w:jc w:val="center"/>
        <w:rPr>
          <w:rFonts w:asciiTheme="minorHAnsi" w:hAnsiTheme="minorHAnsi" w:cstheme="minorHAnsi"/>
          <w:lang w:val="sr-Cyrl-RS"/>
        </w:rPr>
      </w:pPr>
    </w:p>
    <w:p w14:paraId="387F2550" w14:textId="77777777" w:rsidR="00EA2C34" w:rsidRDefault="00EA2C34" w:rsidP="00A3476D">
      <w:pPr>
        <w:spacing w:after="0" w:line="240" w:lineRule="auto"/>
        <w:ind w:firstLine="142"/>
        <w:jc w:val="center"/>
        <w:rPr>
          <w:rFonts w:asciiTheme="minorHAnsi" w:hAnsiTheme="minorHAnsi" w:cstheme="minorHAnsi"/>
          <w:lang w:val="sr-Cyrl-RS"/>
        </w:rPr>
      </w:pPr>
    </w:p>
    <w:p w14:paraId="367F2670" w14:textId="77777777" w:rsidR="00EA2C34" w:rsidRDefault="00EA2C34" w:rsidP="00A3476D">
      <w:pPr>
        <w:spacing w:after="0" w:line="240" w:lineRule="auto"/>
        <w:ind w:firstLine="142"/>
        <w:jc w:val="center"/>
        <w:rPr>
          <w:rFonts w:asciiTheme="minorHAnsi" w:hAnsiTheme="minorHAnsi" w:cstheme="minorHAnsi"/>
          <w:lang w:val="sr-Cyrl-RS"/>
        </w:rPr>
      </w:pPr>
    </w:p>
    <w:p w14:paraId="46F260F1" w14:textId="77777777" w:rsidR="00EA2C34" w:rsidRDefault="00EA2C34" w:rsidP="00A3476D">
      <w:pPr>
        <w:spacing w:after="0" w:line="240" w:lineRule="auto"/>
        <w:ind w:firstLine="142"/>
        <w:jc w:val="center"/>
        <w:rPr>
          <w:rFonts w:asciiTheme="minorHAnsi" w:hAnsiTheme="minorHAnsi" w:cstheme="minorHAnsi"/>
          <w:lang w:val="sr-Cyrl-RS"/>
        </w:rPr>
      </w:pPr>
    </w:p>
    <w:p w14:paraId="5B7DD79D" w14:textId="77777777" w:rsidR="00EA2C34" w:rsidRDefault="00EA2C34" w:rsidP="00A3476D">
      <w:pPr>
        <w:spacing w:after="0" w:line="240" w:lineRule="auto"/>
        <w:ind w:firstLine="142"/>
        <w:jc w:val="center"/>
        <w:rPr>
          <w:rFonts w:asciiTheme="minorHAnsi" w:hAnsiTheme="minorHAnsi" w:cstheme="minorHAnsi"/>
          <w:lang w:val="sr-Cyrl-RS"/>
        </w:rPr>
      </w:pPr>
    </w:p>
    <w:p w14:paraId="05C5889E" w14:textId="77777777" w:rsidR="00EA2C34" w:rsidRDefault="00EA2C34" w:rsidP="00A3476D">
      <w:pPr>
        <w:spacing w:after="0" w:line="240" w:lineRule="auto"/>
        <w:ind w:firstLine="142"/>
        <w:jc w:val="center"/>
        <w:rPr>
          <w:rFonts w:asciiTheme="minorHAnsi" w:hAnsiTheme="minorHAnsi" w:cstheme="minorHAnsi"/>
          <w:lang w:val="sr-Cyrl-RS"/>
        </w:rPr>
      </w:pPr>
    </w:p>
    <w:p w14:paraId="0616BC11" w14:textId="77777777" w:rsidR="00EA2C34" w:rsidRDefault="00EA2C34" w:rsidP="00A3476D">
      <w:pPr>
        <w:spacing w:after="0" w:line="240" w:lineRule="auto"/>
        <w:ind w:firstLine="142"/>
        <w:jc w:val="center"/>
        <w:rPr>
          <w:rFonts w:asciiTheme="minorHAnsi" w:hAnsiTheme="minorHAnsi" w:cstheme="minorHAnsi"/>
          <w:lang w:val="sr-Cyrl-RS"/>
        </w:rPr>
      </w:pPr>
    </w:p>
    <w:p w14:paraId="3139812A" w14:textId="77777777" w:rsidR="00EA2C34" w:rsidRDefault="00EA2C34" w:rsidP="00A3476D">
      <w:pPr>
        <w:spacing w:after="0" w:line="240" w:lineRule="auto"/>
        <w:ind w:firstLine="142"/>
        <w:jc w:val="center"/>
        <w:rPr>
          <w:rFonts w:asciiTheme="minorHAnsi" w:hAnsiTheme="minorHAnsi" w:cstheme="minorHAnsi"/>
          <w:lang w:val="sr-Cyrl-RS"/>
        </w:rPr>
      </w:pPr>
    </w:p>
    <w:p w14:paraId="061CE973" w14:textId="77777777" w:rsidR="00EA2C34" w:rsidRDefault="00EA2C34" w:rsidP="00A3476D">
      <w:pPr>
        <w:spacing w:after="0" w:line="240" w:lineRule="auto"/>
        <w:ind w:firstLine="142"/>
        <w:jc w:val="center"/>
        <w:rPr>
          <w:rFonts w:asciiTheme="minorHAnsi" w:hAnsiTheme="minorHAnsi" w:cstheme="minorHAnsi"/>
          <w:lang w:val="sr-Cyrl-RS"/>
        </w:rPr>
      </w:pPr>
    </w:p>
    <w:p w14:paraId="1E34954E" w14:textId="77777777" w:rsidR="00EA2C34" w:rsidRDefault="00EA2C34" w:rsidP="00A3476D">
      <w:pPr>
        <w:spacing w:after="0" w:line="240" w:lineRule="auto"/>
        <w:ind w:firstLine="142"/>
        <w:jc w:val="center"/>
        <w:rPr>
          <w:rFonts w:asciiTheme="minorHAnsi" w:hAnsiTheme="minorHAnsi" w:cstheme="minorHAnsi"/>
          <w:lang w:val="sr-Cyrl-RS"/>
        </w:rPr>
      </w:pPr>
    </w:p>
    <w:p w14:paraId="62509179" w14:textId="77777777" w:rsidR="00EA2C34" w:rsidRDefault="00EA2C34" w:rsidP="00A3476D">
      <w:pPr>
        <w:spacing w:after="0" w:line="240" w:lineRule="auto"/>
        <w:ind w:firstLine="142"/>
        <w:jc w:val="center"/>
        <w:rPr>
          <w:rFonts w:asciiTheme="minorHAnsi" w:hAnsiTheme="minorHAnsi" w:cstheme="minorHAnsi"/>
          <w:lang w:val="sr-Cyrl-RS"/>
        </w:rPr>
      </w:pPr>
    </w:p>
    <w:p w14:paraId="0E5345EF" w14:textId="77777777" w:rsidR="00EA2C34" w:rsidRPr="00586EA8" w:rsidRDefault="00EA2C34" w:rsidP="00586EA8">
      <w:pPr>
        <w:spacing w:after="0" w:line="240" w:lineRule="auto"/>
        <w:rPr>
          <w:rFonts w:asciiTheme="minorHAnsi" w:hAnsiTheme="minorHAnsi" w:cstheme="minorHAnsi"/>
          <w:lang w:val="sr-Latn-RS"/>
        </w:rPr>
      </w:pPr>
    </w:p>
    <w:p w14:paraId="2BAE99F2" w14:textId="77777777" w:rsidR="00EA2C34" w:rsidRDefault="00EA2C34" w:rsidP="00A3476D">
      <w:pPr>
        <w:spacing w:after="0" w:line="240" w:lineRule="auto"/>
        <w:ind w:firstLine="142"/>
        <w:jc w:val="center"/>
        <w:rPr>
          <w:rFonts w:asciiTheme="minorHAnsi" w:hAnsiTheme="minorHAnsi" w:cstheme="minorHAnsi"/>
          <w:lang w:val="sr-Cyrl-RS"/>
        </w:rPr>
      </w:pPr>
    </w:p>
    <w:p w14:paraId="6ADFA6CA" w14:textId="77777777" w:rsidR="00A3476D" w:rsidRDefault="00A3476D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lang w:val="sr-Cyrl-CS"/>
        </w:rPr>
        <w:t>ПРЕДЛОГ ОПЕРАТИВНОГ ПЛАНА РАДА НАСТАВНИКА</w:t>
      </w:r>
    </w:p>
    <w:p w14:paraId="2137A8D0" w14:textId="186ABC54" w:rsidR="002310F2" w:rsidRPr="00A3476D" w:rsidRDefault="004E11AA" w:rsidP="002310F2">
      <w:pPr>
        <w:spacing w:after="0" w:line="240" w:lineRule="auto"/>
        <w:ind w:left="8640" w:firstLine="720"/>
        <w:jc w:val="right"/>
        <w:rPr>
          <w:rFonts w:asciiTheme="minorHAnsi" w:eastAsia="Times New Roman" w:hAnsiTheme="minorHAnsi" w:cstheme="minorHAnsi"/>
          <w:b/>
          <w:spacing w:val="20"/>
          <w:lang w:val="sr-Latn-ME"/>
        </w:rPr>
      </w:pPr>
      <w:r w:rsidRPr="00483690">
        <w:rPr>
          <w:rFonts w:asciiTheme="minorHAnsi" w:eastAsia="Times New Roman" w:hAnsiTheme="minorHAnsi" w:cstheme="minorHAnsi"/>
          <w:b/>
          <w:spacing w:val="20"/>
          <w:lang w:val="sr-Cyrl-CS"/>
        </w:rPr>
        <w:t>Школска година</w:t>
      </w:r>
      <w:r>
        <w:rPr>
          <w:rFonts w:asciiTheme="minorHAnsi" w:eastAsia="Times New Roman" w:hAnsiTheme="minorHAnsi" w:cstheme="minorHAnsi"/>
          <w:b/>
          <w:spacing w:val="20"/>
          <w:lang w:val="sr-Latn-ME"/>
        </w:rPr>
        <w:t xml:space="preserve">: 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202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6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/2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7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.</w:t>
      </w:r>
    </w:p>
    <w:p w14:paraId="44E22E74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Предмет: Математика </w:t>
      </w:r>
    </w:p>
    <w:p w14:paraId="341CE4B8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Годишњи фонд часова: 144 </w:t>
      </w:r>
    </w:p>
    <w:p w14:paraId="537F32BF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 4</w:t>
      </w:r>
    </w:p>
    <w:p w14:paraId="51CAA34D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677"/>
        <w:gridCol w:w="1620"/>
        <w:gridCol w:w="850"/>
        <w:gridCol w:w="1559"/>
        <w:gridCol w:w="1276"/>
        <w:gridCol w:w="1330"/>
      </w:tblGrid>
      <w:tr w:rsidR="00A3476D" w14:paraId="00FCF14F" w14:textId="77777777" w:rsidTr="00291989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E7999C" w14:textId="77777777" w:rsidR="00A3476D" w:rsidRDefault="00A3476D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Месец: ЈАНУАР</w:t>
            </w:r>
          </w:p>
        </w:tc>
      </w:tr>
      <w:tr w:rsidR="003726E5" w14:paraId="62568834" w14:textId="77777777" w:rsidTr="00291989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02C20BF1" w14:textId="427D9EC0" w:rsidR="003726E5" w:rsidRDefault="003726E5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D57B81" w14:textId="77777777" w:rsidR="003726E5" w:rsidRPr="00483690" w:rsidRDefault="003726E5" w:rsidP="00F7108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59A5F81B" w14:textId="47F010A7" w:rsidR="003726E5" w:rsidRDefault="003726E5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2BFE3F" w14:textId="402FA8B9" w:rsidR="003726E5" w:rsidRDefault="003726E5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Pr="00876141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C599F1" w14:textId="6C641DC5" w:rsidR="003726E5" w:rsidRDefault="003726E5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AF9155" w14:textId="6C6A9AD5" w:rsidR="003726E5" w:rsidRDefault="003726E5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676177" w14:textId="5EA1901D" w:rsidR="003726E5" w:rsidRDefault="003726E5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12E82C" w14:textId="03C4F979" w:rsidR="003726E5" w:rsidRDefault="003726E5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61C6F0" w14:textId="2E6EB866" w:rsidR="003726E5" w:rsidRDefault="003726E5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19AEB2" w14:textId="19B611D6" w:rsidR="003726E5" w:rsidRDefault="003726E5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4F9D69" w14:textId="6961DCA7" w:rsidR="003726E5" w:rsidRDefault="003726E5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586EA8" w14:paraId="1208F189" w14:textId="77777777" w:rsidTr="00586EA8">
        <w:trPr>
          <w:cantSplit/>
          <w:trHeight w:val="1417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091E0C" w14:textId="767359CA" w:rsidR="00586EA8" w:rsidRDefault="00586EA8" w:rsidP="00F7108A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3. РАЗЛОМЦИ – ПРВИ ДЕО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769795" w14:textId="77777777" w:rsidR="00586EA8" w:rsidRPr="00586EA8" w:rsidRDefault="00586EA8" w:rsidP="00586EA8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586EA8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прочита и запише број у децималном запису</w:t>
            </w:r>
          </w:p>
          <w:p w14:paraId="7AA22AE8" w14:textId="77777777" w:rsidR="00586EA8" w:rsidRPr="00586EA8" w:rsidRDefault="00586EA8" w:rsidP="00586EA8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586EA8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одреди и примени месну вредност цифре у децималном запису броја</w:t>
            </w:r>
          </w:p>
          <w:p w14:paraId="3A55092F" w14:textId="77777777" w:rsidR="00586EA8" w:rsidRDefault="00586EA8" w:rsidP="00291989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одреди број децимала датог броја</w:t>
            </w:r>
          </w:p>
          <w:p w14:paraId="6B4E1023" w14:textId="77777777" w:rsidR="00586EA8" w:rsidRDefault="00586EA8" w:rsidP="00291989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изрази једну јединицу мере преко друге у децималном запису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упореди два или више броја дата у децималном запису</w:t>
            </w:r>
          </w:p>
          <w:p w14:paraId="2CCDF42B" w14:textId="77777777" w:rsidR="00586EA8" w:rsidRDefault="00586EA8" w:rsidP="00291989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запише децималне бројеве у одговарајућем поретку</w:t>
            </w:r>
          </w:p>
          <w:p w14:paraId="741CED5C" w14:textId="77777777" w:rsidR="00586EA8" w:rsidRDefault="00586EA8" w:rsidP="00291989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запише децимални запис у облику разломка</w:t>
            </w:r>
          </w:p>
          <w:p w14:paraId="14CAD72A" w14:textId="77777777" w:rsidR="00586EA8" w:rsidRDefault="00586EA8" w:rsidP="00291989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преведе број записан у облику разломка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a</m:t>
                  </m:r>
                </m:num>
                <m:den>
                  <m:r>
                    <w:rPr>
                      <w:rFonts w:ascii="Cambria Math" w:hAnsi="Cambria Math" w:cstheme="minorHAnsi"/>
                      <w:sz w:val="22"/>
                      <w:szCs w:val="22"/>
                      <w:lang w:val="ru-RU"/>
                    </w:rPr>
                    <m:t>b</m:t>
                  </m:r>
                </m:den>
              </m:f>
              <m:r>
                <w:rPr>
                  <w:rFonts w:ascii="Cambria Math" w:hAnsi="Cambria Math" w:cstheme="minorHAnsi"/>
                  <w:sz w:val="22"/>
                  <w:szCs w:val="22"/>
                  <w:lang w:val="ru-RU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2"/>
                      <w:szCs w:val="22"/>
                      <w:lang w:val="ru-RU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2"/>
                      <w:szCs w:val="22"/>
                      <w:lang w:val="ru-RU"/>
                    </w:rPr>
                    <m:t>a,b∈N, b≠0</m:t>
                  </m:r>
                </m:e>
              </m:d>
              <m:r>
                <w:rPr>
                  <w:rFonts w:ascii="Cambria Math" w:hAnsi="Cambria Math" w:cstheme="minorHAnsi"/>
                  <w:sz w:val="22"/>
                  <w:szCs w:val="22"/>
                  <w:lang w:val="ru-RU"/>
                </w:rPr>
                <m:t xml:space="preserve"> </m:t>
              </m:r>
            </m:oMath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у децимални запис</w:t>
            </w:r>
          </w:p>
          <w:p w14:paraId="44AD19BC" w14:textId="77777777" w:rsidR="00586EA8" w:rsidRDefault="00586EA8" w:rsidP="00291989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изрази разломак из једног обликау други</w:t>
            </w:r>
          </w:p>
          <w:p w14:paraId="3FC112F8" w14:textId="77777777" w:rsidR="00586EA8" w:rsidRDefault="00586EA8" w:rsidP="00291989">
            <w:pPr>
              <w:pStyle w:val="ListParagraph"/>
              <w:ind w:left="121" w:hanging="12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заокругли број на дати број децимала</w:t>
            </w:r>
          </w:p>
          <w:p w14:paraId="7BD28F0B" w14:textId="6D018D7B" w:rsidR="00586EA8" w:rsidRDefault="00586EA8" w:rsidP="00291989">
            <w:pPr>
              <w:pStyle w:val="ListParagraph"/>
              <w:ind w:left="211" w:hanging="211"/>
              <w:rPr>
                <w:rFonts w:asciiTheme="minorHAnsi" w:hAnsiTheme="minorHAnsi" w:cstheme="minorHAnsi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примени правила о заокругљивању бројева на конкретним примерима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8D49" w14:textId="63465BB6" w:rsidR="00586EA8" w:rsidRDefault="00586EA8" w:rsidP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68.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FFC2" w14:textId="1D3936FA" w:rsidR="00586EA8" w:rsidRPr="00A57067" w:rsidRDefault="00586EA8" w:rsidP="00586EA8">
            <w:pPr>
              <w:spacing w:after="0" w:line="0" w:lineRule="atLeast"/>
              <w:rPr>
                <w:rFonts w:asciiTheme="minorHAnsi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Превођење разлом</w:t>
            </w:r>
            <w:r>
              <w:rPr>
                <w:rFonts w:asciiTheme="minorHAnsi" w:eastAsia="Times New Roman" w:hAnsiTheme="minorHAnsi" w:cstheme="minorHAnsi"/>
                <w:color w:val="000000"/>
              </w:rPr>
              <w:t>a</w:t>
            </w: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ка у децималан запис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B84E" w14:textId="36FED0D7" w:rsidR="00586EA8" w:rsidRDefault="00586EA8" w:rsidP="00586EA8">
            <w:pPr>
              <w:spacing w:after="0" w:line="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4181" w14:textId="689E8E89" w:rsidR="00586EA8" w:rsidRDefault="00586EA8" w:rsidP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E268" w14:textId="25CF1415" w:rsidR="00586EA8" w:rsidRDefault="00586EA8" w:rsidP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C82E0" w14:textId="14423C34" w:rsidR="00586EA8" w:rsidRDefault="00586EA8" w:rsidP="00586EA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B612" w14:textId="4C0C50CF" w:rsidR="00586EA8" w:rsidRDefault="00586EA8" w:rsidP="00586EA8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C38F" w14:textId="77777777" w:rsidR="00586EA8" w:rsidRDefault="00586EA8" w:rsidP="00586EA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86EA8" w14:paraId="304D3358" w14:textId="77777777" w:rsidTr="00F05554">
        <w:trPr>
          <w:cantSplit/>
          <w:trHeight w:val="2665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F30CD1" w14:textId="09A0BCB0" w:rsidR="00586EA8" w:rsidRDefault="00586EA8" w:rsidP="00F7108A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F824C" w14:textId="31108978" w:rsidR="00586EA8" w:rsidRDefault="00586EA8" w:rsidP="00291989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766552" w14:textId="78365C7A" w:rsidR="00586EA8" w:rsidRDefault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19A7C0" w14:textId="5886ACA7" w:rsidR="00586EA8" w:rsidRDefault="00586EA8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hAnsiTheme="minorHAnsi" w:cstheme="minorHAnsi"/>
              </w:rPr>
              <w:t>Разломци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45239F" w14:textId="419A7815" w:rsidR="00586EA8" w:rsidRDefault="00586EA8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</w:rPr>
              <w:t>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7497C6" w14:textId="5DFD894E" w:rsidR="00586EA8" w:rsidRDefault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EF816F" w14:textId="628960B5" w:rsidR="00586EA8" w:rsidRDefault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И,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457EDA" w14:textId="4B4FE4C2" w:rsidR="00586EA8" w:rsidRDefault="00586EA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1. 4. 8. 9. 10.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205107" w14:textId="5307BA9F" w:rsidR="00586EA8" w:rsidRDefault="00586EA8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15F99" w14:textId="77777777" w:rsidR="00586EA8" w:rsidRDefault="00586EA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90568D" w14:paraId="4B3EE2A6" w14:textId="77777777" w:rsidTr="00586EA8">
        <w:trPr>
          <w:cantSplit/>
          <w:trHeight w:val="875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DFC47B" w14:textId="40D92BF7" w:rsidR="0090568D" w:rsidRDefault="0090568D" w:rsidP="00586EA8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4. УГАО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94193D" w14:textId="77777777" w:rsidR="0090568D" w:rsidRDefault="0090568D" w:rsidP="00586EA8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уочава и именује делове угла: теме и краке</w:t>
            </w:r>
          </w:p>
          <w:p w14:paraId="5D99194B" w14:textId="77777777" w:rsidR="0090568D" w:rsidRDefault="0090568D" w:rsidP="00586EA8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разуме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појам конвексног и неконсвексног угла</w:t>
            </w:r>
          </w:p>
          <w:p w14:paraId="556C2DCF" w14:textId="77777777" w:rsidR="0090568D" w:rsidRDefault="0090568D" w:rsidP="00586EA8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представља и обележава углове</w:t>
            </w:r>
          </w:p>
          <w:p w14:paraId="322636B1" w14:textId="77777777" w:rsidR="0090568D" w:rsidRDefault="0090568D" w:rsidP="00586EA8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означи и одреди централни угао круга</w:t>
            </w:r>
          </w:p>
          <w:p w14:paraId="7F0CEBA1" w14:textId="77777777" w:rsidR="0090568D" w:rsidRDefault="0090568D" w:rsidP="00586EA8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упореди централне углове</w:t>
            </w:r>
          </w:p>
          <w:p w14:paraId="2DB87CB2" w14:textId="77777777" w:rsidR="0090568D" w:rsidRDefault="0090568D" w:rsidP="00586EA8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утврди да ли су два централна угла једнака</w:t>
            </w:r>
          </w:p>
          <w:p w14:paraId="73816E6F" w14:textId="77777777" w:rsidR="0090568D" w:rsidRDefault="0090568D" w:rsidP="00586EA8">
            <w:pPr>
              <w:ind w:left="193" w:right="-105" w:hanging="254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8AAA" w14:textId="6029D8E0" w:rsidR="0090568D" w:rsidRDefault="0090568D" w:rsidP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70.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7CCB" w14:textId="40720216" w:rsidR="0090568D" w:rsidRDefault="0090568D" w:rsidP="00586EA8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Појам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угла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33D7" w14:textId="70C6D15E" w:rsidR="0090568D" w:rsidRDefault="0090568D" w:rsidP="00586EA8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8C81" w14:textId="165AF903" w:rsidR="0090568D" w:rsidRDefault="0090568D" w:rsidP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230D" w14:textId="3B0FB74A" w:rsidR="0090568D" w:rsidRDefault="0090568D" w:rsidP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7A308" w14:textId="64F76B7F" w:rsidR="0090568D" w:rsidRDefault="0090568D" w:rsidP="00586EA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646AA" w14:textId="02E3CA45" w:rsidR="0090568D" w:rsidRDefault="0090568D" w:rsidP="00586EA8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E303" w14:textId="77777777" w:rsidR="0090568D" w:rsidRDefault="0090568D" w:rsidP="00586EA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90568D" w14:paraId="07906A27" w14:textId="77777777" w:rsidTr="00CB158A">
        <w:trPr>
          <w:cantSplit/>
          <w:trHeight w:val="875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467553" w14:textId="4BD83795" w:rsidR="0090568D" w:rsidRDefault="0090568D" w:rsidP="00642D10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FA96D" w14:textId="77777777" w:rsidR="0090568D" w:rsidRDefault="0090568D" w:rsidP="00586EA8">
            <w:pPr>
              <w:ind w:left="193" w:right="-105" w:hanging="254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7DE3" w14:textId="213E065E" w:rsidR="0090568D" w:rsidRDefault="0090568D" w:rsidP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71.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254A" w14:textId="6386F885" w:rsidR="0090568D" w:rsidRDefault="0090568D" w:rsidP="00586EA8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 xml:space="preserve">Централни угао и кружни лук.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Једнакост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углова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47B9" w14:textId="4BF9053F" w:rsidR="0090568D" w:rsidRDefault="0090568D" w:rsidP="00586EA8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54C2" w14:textId="2B4B1030" w:rsidR="0090568D" w:rsidRDefault="0090568D" w:rsidP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5411" w14:textId="79B8D428" w:rsidR="0090568D" w:rsidRDefault="0090568D" w:rsidP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F5DC" w14:textId="42AFF0C0" w:rsidR="0090568D" w:rsidRDefault="0090568D" w:rsidP="00586EA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AFB3" w14:textId="72B3D714" w:rsidR="0090568D" w:rsidRDefault="0090568D" w:rsidP="00586EA8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1109" w14:textId="77777777" w:rsidR="0090568D" w:rsidRDefault="0090568D" w:rsidP="00586EA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90568D" w14:paraId="05E289E8" w14:textId="77777777" w:rsidTr="00586EA8">
        <w:trPr>
          <w:cantSplit/>
          <w:trHeight w:val="68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B42289" w14:textId="1F419DCC" w:rsidR="0090568D" w:rsidRDefault="0090568D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47E5F" w14:textId="77777777" w:rsidR="0090568D" w:rsidRDefault="0090568D">
            <w:pPr>
              <w:ind w:left="193" w:right="-105" w:hanging="254"/>
              <w:rPr>
                <w:rFonts w:asciiTheme="minorHAnsi" w:hAnsiTheme="minorHAnsi" w:cstheme="minorHAns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C533" w14:textId="50AB060F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72.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0254" w14:textId="4041FC17" w:rsidR="0090568D" w:rsidRDefault="0090568D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Централни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угао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Једнакост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углова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83152" w14:textId="0A95C2AB" w:rsidR="0090568D" w:rsidRDefault="0090568D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90AB3" w14:textId="446B0CB0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C7528" w14:textId="7E8F478C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74A63" w14:textId="215C5C82" w:rsidR="0090568D" w:rsidRDefault="009056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D7D0D" w14:textId="45D9F1FF" w:rsidR="0090568D" w:rsidRDefault="0090568D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2156" w14:textId="77777777" w:rsidR="0090568D" w:rsidRDefault="0090568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90568D" w14:paraId="0186D842" w14:textId="77777777" w:rsidTr="00586EA8">
        <w:trPr>
          <w:cantSplit/>
          <w:trHeight w:val="68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D13C75" w14:textId="77777777" w:rsidR="0090568D" w:rsidRDefault="0090568D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0930AB" w14:textId="77777777" w:rsidR="0090568D" w:rsidRDefault="0090568D">
            <w:pPr>
              <w:spacing w:after="0" w:line="240" w:lineRule="auto"/>
              <w:rPr>
                <w:rFonts w:asciiTheme="minorHAnsi" w:hAnsiTheme="minorHAnsi" w:cstheme="minorHAns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D3A2" w14:textId="20591483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73.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FBA94" w14:textId="57E1B5B1" w:rsidR="0090568D" w:rsidRPr="00A57067" w:rsidRDefault="0090568D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 xml:space="preserve">Разломци, угао </w:t>
            </w:r>
            <w:r>
              <w:rPr>
                <w:rFonts w:asciiTheme="minorHAnsi" w:eastAsia="Times New Roman" w:hAnsiTheme="minorHAnsi" w:cstheme="minorHAnsi"/>
                <w:color w:val="000000"/>
                <w:lang w:val="sr-Cyrl-RS"/>
              </w:rPr>
              <w:t>–</w:t>
            </w: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 xml:space="preserve"> припрема за писмени задатак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999B" w14:textId="007D9C7A" w:rsidR="0090568D" w:rsidRDefault="0090568D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2A0FB" w14:textId="0F7A65CE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69693" w14:textId="529ECA93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53A0" w14:textId="766ED6BE" w:rsidR="0090568D" w:rsidRDefault="009056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133D" w14:textId="186BE87F" w:rsidR="0090568D" w:rsidRDefault="0090568D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FD94" w14:textId="77777777" w:rsidR="0090568D" w:rsidRDefault="0090568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586EA8" w14:paraId="05E0DE64" w14:textId="77777777" w:rsidTr="0090568D">
        <w:trPr>
          <w:cantSplit/>
          <w:trHeight w:val="1134"/>
          <w:jc w:val="center"/>
        </w:trPr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230603" w14:textId="2D4737BC" w:rsidR="00586EA8" w:rsidRDefault="0090568D" w:rsidP="0090568D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2. ПЗ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AA771C" w14:textId="77777777" w:rsidR="00586EA8" w:rsidRDefault="00586EA8">
            <w:pPr>
              <w:spacing w:after="0" w:line="240" w:lineRule="auto"/>
              <w:rPr>
                <w:rFonts w:asciiTheme="minorHAnsi" w:hAnsiTheme="minorHAnsi" w:cstheme="minorHAns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403B" w14:textId="1DFDA6B7" w:rsidR="00586EA8" w:rsidRDefault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74.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4EB78" w14:textId="16B825D1" w:rsidR="00586EA8" w:rsidRDefault="00586EA8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Други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писмени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задатак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A161F" w14:textId="6A30C2E5" w:rsidR="00586EA8" w:rsidRDefault="00586EA8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ПЗ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F9C4E" w14:textId="1C5C4FD1" w:rsidR="00586EA8" w:rsidRDefault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C5A4A" w14:textId="623CEFB4" w:rsidR="00586EA8" w:rsidRDefault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0AFC3" w14:textId="54B08E7F" w:rsidR="00586EA8" w:rsidRDefault="00586EA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8E73" w14:textId="7C1DF26B" w:rsidR="00586EA8" w:rsidRDefault="00586EA8">
            <w:pPr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BDF9" w14:textId="77777777" w:rsidR="00586EA8" w:rsidRDefault="00586EA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391C2096" w14:textId="77777777" w:rsidR="00A3476D" w:rsidRDefault="00A3476D" w:rsidP="00A3476D">
      <w:pPr>
        <w:tabs>
          <w:tab w:val="right" w:pos="12960"/>
        </w:tabs>
        <w:rPr>
          <w:rFonts w:asciiTheme="minorHAnsi" w:hAnsiTheme="minorHAnsi" w:cstheme="minorHAnsi"/>
        </w:rPr>
      </w:pPr>
    </w:p>
    <w:p w14:paraId="071AFCE0" w14:textId="77777777" w:rsidR="00A3476D" w:rsidRDefault="00A3476D" w:rsidP="00A3476D">
      <w:pPr>
        <w:tabs>
          <w:tab w:val="right" w:pos="12960"/>
        </w:tabs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Датум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предаје</w:t>
      </w:r>
      <w:proofErr w:type="spellEnd"/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  <w:lang w:val="sr-Cyrl-RS"/>
        </w:rPr>
        <w:t xml:space="preserve"> </w:t>
      </w:r>
      <w:r>
        <w:rPr>
          <w:rFonts w:asciiTheme="minorHAnsi" w:hAnsiTheme="minorHAnsi" w:cstheme="minorHAnsi"/>
        </w:rPr>
        <w:t>_________________</w:t>
      </w:r>
      <w:r>
        <w:rPr>
          <w:rFonts w:asciiTheme="minorHAnsi" w:hAnsiTheme="minorHAnsi" w:cstheme="minorHAnsi"/>
        </w:rPr>
        <w:tab/>
      </w:r>
      <w:proofErr w:type="spellStart"/>
      <w:r>
        <w:rPr>
          <w:rFonts w:asciiTheme="minorHAnsi" w:hAnsiTheme="minorHAnsi" w:cstheme="minorHAnsi"/>
        </w:rPr>
        <w:t>Предметни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наставник</w:t>
      </w:r>
      <w:proofErr w:type="spellEnd"/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  <w:lang w:val="sr-Cyrl-RS"/>
        </w:rPr>
        <w:t xml:space="preserve"> </w:t>
      </w:r>
      <w:r>
        <w:rPr>
          <w:rFonts w:asciiTheme="minorHAnsi" w:hAnsiTheme="minorHAnsi" w:cstheme="minorHAnsi"/>
        </w:rPr>
        <w:t>________________________________________</w:t>
      </w:r>
    </w:p>
    <w:p w14:paraId="60274C25" w14:textId="77777777" w:rsidR="00A3476D" w:rsidRDefault="00A3476D" w:rsidP="00A3476D">
      <w:pPr>
        <w:spacing w:after="0"/>
        <w:rPr>
          <w:rFonts w:asciiTheme="minorHAnsi" w:hAnsiTheme="minorHAnsi" w:cstheme="minorHAnsi"/>
        </w:rPr>
        <w:sectPr w:rsidR="00A3476D" w:rsidSect="00D24E5B">
          <w:pgSz w:w="16838" w:h="11906" w:orient="landscape"/>
          <w:pgMar w:top="1418" w:right="1418" w:bottom="1418" w:left="1418" w:header="720" w:footer="720" w:gutter="0"/>
          <w:cols w:space="720"/>
        </w:sectPr>
      </w:pPr>
    </w:p>
    <w:p w14:paraId="126A406B" w14:textId="77777777" w:rsidR="002310F2" w:rsidRDefault="002310F2" w:rsidP="002310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6F53FB31" w14:textId="718FBA68" w:rsidR="002310F2" w:rsidRPr="00A3476D" w:rsidRDefault="004E11AA" w:rsidP="002310F2">
      <w:pPr>
        <w:spacing w:after="0" w:line="240" w:lineRule="auto"/>
        <w:ind w:left="8640" w:firstLine="720"/>
        <w:jc w:val="right"/>
        <w:rPr>
          <w:rFonts w:asciiTheme="minorHAnsi" w:eastAsia="Times New Roman" w:hAnsiTheme="minorHAnsi" w:cstheme="minorHAnsi"/>
          <w:b/>
          <w:spacing w:val="20"/>
          <w:lang w:val="sr-Latn-ME"/>
        </w:rPr>
      </w:pPr>
      <w:r w:rsidRPr="00483690">
        <w:rPr>
          <w:rFonts w:asciiTheme="minorHAnsi" w:eastAsia="Times New Roman" w:hAnsiTheme="minorHAnsi" w:cstheme="minorHAnsi"/>
          <w:b/>
          <w:spacing w:val="20"/>
          <w:lang w:val="sr-Cyrl-CS"/>
        </w:rPr>
        <w:t>Школска година</w:t>
      </w:r>
      <w:r>
        <w:rPr>
          <w:rFonts w:asciiTheme="minorHAnsi" w:eastAsia="Times New Roman" w:hAnsiTheme="minorHAnsi" w:cstheme="minorHAnsi"/>
          <w:b/>
          <w:spacing w:val="20"/>
          <w:lang w:val="sr-Latn-ME"/>
        </w:rPr>
        <w:t xml:space="preserve">: 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202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6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/2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7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.</w:t>
      </w:r>
    </w:p>
    <w:p w14:paraId="5DF6ACD3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Предмет: Математика </w:t>
      </w:r>
    </w:p>
    <w:p w14:paraId="5B510529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Годишњи фонд часова: 144 </w:t>
      </w:r>
    </w:p>
    <w:p w14:paraId="4E3FEAA2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 4</w:t>
      </w:r>
    </w:p>
    <w:p w14:paraId="0519228B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843"/>
        <w:gridCol w:w="737"/>
        <w:gridCol w:w="1559"/>
        <w:gridCol w:w="1276"/>
        <w:gridCol w:w="1330"/>
      </w:tblGrid>
      <w:tr w:rsidR="002310F2" w14:paraId="5FAFA310" w14:textId="77777777" w:rsidTr="00291989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4EF23C" w14:textId="77777777" w:rsidR="002310F2" w:rsidRDefault="002310F2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Месец: ФЕБРУАР</w:t>
            </w:r>
          </w:p>
        </w:tc>
      </w:tr>
      <w:tr w:rsidR="003726E5" w14:paraId="6E6E73CB" w14:textId="77777777" w:rsidTr="00291989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700F90A6" w14:textId="4BE8E400" w:rsidR="003726E5" w:rsidRDefault="003726E5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9E9E60" w14:textId="77777777" w:rsidR="003726E5" w:rsidRPr="00483690" w:rsidRDefault="003726E5" w:rsidP="00F7108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7F9C8920" w14:textId="492ED5F7" w:rsidR="003726E5" w:rsidRDefault="003726E5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459B18" w14:textId="574236A4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Pr="00876141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5BB4F9" w14:textId="364A87B2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3A7259" w14:textId="368048AC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419B85" w14:textId="6B8E2C26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F81953" w14:textId="73ED59A5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F08773" w14:textId="35621392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89421C" w14:textId="1B989B9F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BA056A" w14:textId="6120CBBD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A57067" w14:paraId="6AC35D0B" w14:textId="77777777" w:rsidTr="006B2396">
        <w:trPr>
          <w:cantSplit/>
          <w:trHeight w:val="1402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CB6B69" w14:textId="2031FF91" w:rsidR="00A57067" w:rsidRDefault="0090568D" w:rsidP="009406B7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2. ПЗ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E1F42E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уочава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и именује делове угла: теме и краке</w:t>
            </w:r>
          </w:p>
          <w:p w14:paraId="06616002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разуме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појам конвексног и неконсвексног угла</w:t>
            </w:r>
          </w:p>
          <w:p w14:paraId="60ACD14A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представља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и обележава углове</w:t>
            </w:r>
          </w:p>
          <w:p w14:paraId="60E5F64C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означи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и одреди централни угао круга</w:t>
            </w:r>
          </w:p>
          <w:p w14:paraId="7126A975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упореди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централне углове</w:t>
            </w:r>
          </w:p>
          <w:p w14:paraId="733FE443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утврди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да ли су два централна угла једнака</w:t>
            </w:r>
          </w:p>
          <w:p w14:paraId="7524DACB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уочи и наведе различите врсте углова</w:t>
            </w:r>
          </w:p>
          <w:p w14:paraId="21EA92B6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конструише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угао једнак збиру или разлици датих  углова</w:t>
            </w:r>
          </w:p>
          <w:p w14:paraId="3F0B186C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конструкцијско сабирање и одузимање углова у задацима</w:t>
            </w:r>
          </w:p>
          <w:p w14:paraId="27B4CBF1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упореди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углове</w:t>
            </w:r>
          </w:p>
          <w:p w14:paraId="5E0094D2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врсту и опише својства углова </w:t>
            </w:r>
          </w:p>
          <w:p w14:paraId="575A25F0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lastRenderedPageBreak/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комплементан или суплементан угао датом углу</w:t>
            </w:r>
          </w:p>
          <w:p w14:paraId="386E4660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утврди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да ли су углови комплементни или суплементни, односно упоредни</w:t>
            </w:r>
          </w:p>
          <w:p w14:paraId="798E90B6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комплементан или суплементан угао датом углу</w:t>
            </w:r>
          </w:p>
          <w:p w14:paraId="6D528D07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одузме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или дода дати угао опруженом углу</w:t>
            </w:r>
          </w:p>
          <w:p w14:paraId="12F92993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измери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угао помоћу угломера</w:t>
            </w:r>
          </w:p>
          <w:p w14:paraId="7BBCB2C2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нацрта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задат угао користећи угломер</w:t>
            </w:r>
          </w:p>
          <w:p w14:paraId="1122ABD3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изрази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степен у минутима и секундама и обратно</w:t>
            </w:r>
          </w:p>
          <w:p w14:paraId="7A266E21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врсту угла на основу мере у степенима</w:t>
            </w:r>
          </w:p>
          <w:p w14:paraId="2F5BD5D6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упореди углове изражене у основној и мањим јединицама мере-сабере и одузме углове рачунски</w:t>
            </w:r>
          </w:p>
          <w:p w14:paraId="7127314E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рачунски одреди комплементан и суплементан угао датом углу</w:t>
            </w:r>
          </w:p>
          <w:p w14:paraId="079B70E1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мере непознатих углова датих помоћу одређених услова</w:t>
            </w:r>
          </w:p>
          <w:p w14:paraId="71461ECF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примени знања о угловима на решавање проблема</w:t>
            </w:r>
          </w:p>
          <w:p w14:paraId="2A18D872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суседне, упоредне и унакрсне углове и њихове мере</w:t>
            </w:r>
          </w:p>
          <w:p w14:paraId="163460F6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нацрта упоредан или унакрсан угао датог угла</w:t>
            </w:r>
          </w:p>
          <w:p w14:paraId="72788525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непознату меру суседног, упоредног, унакрсног, комплементног и суплементног угла</w:t>
            </w:r>
          </w:p>
          <w:p w14:paraId="1498DD19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меру непознатог угла на трансверзали</w:t>
            </w:r>
          </w:p>
          <w:p w14:paraId="4766B6E9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lastRenderedPageBreak/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меру непознатог угла коме су краци паралелни датом углу</w:t>
            </w:r>
          </w:p>
          <w:p w14:paraId="4A83F6A4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примени својства паралелограма</w:t>
            </w:r>
          </w:p>
          <w:p w14:paraId="4399BDEE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примени особине углова на трансверзали и углова са паралелним крацима у решавању проблема</w:t>
            </w:r>
          </w:p>
          <w:p w14:paraId="7C1830D1" w14:textId="77777777" w:rsidR="00A57067" w:rsidRDefault="00A57067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израчуна меру непознатог угла користећи својства комплементних, суплементних, унакрсних и углова на трансверзали</w:t>
            </w:r>
          </w:p>
          <w:p w14:paraId="58E45EBB" w14:textId="4715CE91" w:rsidR="00A57067" w:rsidRPr="00A57067" w:rsidRDefault="00A57067" w:rsidP="006B07FA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користи угломер и конструкцијски сабира и одузима углове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FFA1" w14:textId="4D9C533E" w:rsidR="00A57067" w:rsidRDefault="00A57067" w:rsidP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75.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59936" w14:textId="013255C8" w:rsidR="00A57067" w:rsidRDefault="00A57067" w:rsidP="00586EA8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Исправкa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другог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писменог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задатка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584C" w14:textId="03118E7C" w:rsidR="00A57067" w:rsidRDefault="00A57067" w:rsidP="00586EA8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F57D8" w14:textId="5393E0B2" w:rsidR="00A57067" w:rsidRDefault="00A57067" w:rsidP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B33C" w14:textId="6B1FF419" w:rsidR="00A57067" w:rsidRDefault="00A57067" w:rsidP="00586EA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06B9" w14:textId="43E45619" w:rsidR="00A57067" w:rsidRDefault="00A57067" w:rsidP="00586EA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BFD9" w14:textId="29C7D008" w:rsidR="00A57067" w:rsidRDefault="00A57067" w:rsidP="00586EA8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BD1B" w14:textId="77777777" w:rsidR="00A57067" w:rsidRDefault="00A57067" w:rsidP="00586EA8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90568D" w14:paraId="4CB474C1" w14:textId="77777777" w:rsidTr="009406B7">
        <w:trPr>
          <w:cantSplit/>
          <w:trHeight w:val="1402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5D2D1B" w14:textId="2CE39744" w:rsidR="0090568D" w:rsidRDefault="0090568D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4. УГАО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25B3BB" w14:textId="2C6FE647" w:rsidR="0090568D" w:rsidRDefault="0090568D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C401" w14:textId="4C43520B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76.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479C" w14:textId="4DAF40B1" w:rsidR="0090568D" w:rsidRPr="00A57067" w:rsidRDefault="0090568D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Преношење, сабирање и одузимање углова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FFF12" w14:textId="5751B831" w:rsidR="0090568D" w:rsidRDefault="0090568D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0F62" w14:textId="75140D3C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0522" w14:textId="1D4CA40B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BDB9" w14:textId="203E0D8B" w:rsidR="0090568D" w:rsidRDefault="009056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829EA" w14:textId="079A5548" w:rsidR="0090568D" w:rsidRDefault="009056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C954" w14:textId="77777777" w:rsidR="0090568D" w:rsidRDefault="0090568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90568D" w14:paraId="1F1F8E3C" w14:textId="77777777" w:rsidTr="006B2396">
        <w:trPr>
          <w:trHeight w:val="100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EFF6C4" w14:textId="77777777" w:rsidR="0090568D" w:rsidRDefault="0090568D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DA9133" w14:textId="77777777" w:rsidR="0090568D" w:rsidRDefault="0090568D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1CC2" w14:textId="433A7DBF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77.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000B" w14:textId="5D4B85FB" w:rsidR="0090568D" w:rsidRDefault="0090568D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Сабирање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одузимање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35701" w14:textId="37021A6C" w:rsidR="0090568D" w:rsidRDefault="0090568D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6CE5" w14:textId="64C7FC3B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7B7D" w14:textId="78C784A0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94359" w14:textId="1317CEBF" w:rsidR="0090568D" w:rsidRDefault="009056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9E78" w14:textId="5FBE8576" w:rsidR="0090568D" w:rsidRDefault="009056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6C96" w14:textId="77777777" w:rsidR="0090568D" w:rsidRDefault="0090568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6E9F897E" w14:textId="77777777" w:rsidTr="006B2396">
        <w:trPr>
          <w:cantSplit/>
          <w:trHeight w:val="2253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A0622D" w14:textId="54025B6B" w:rsidR="00A57067" w:rsidRDefault="00A57067" w:rsidP="001A4BC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4. УГАО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E30BAC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3AF96" w14:textId="10D17CEA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78.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C8C3" w14:textId="76807538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Сабирање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одузимање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AE51" w14:textId="4BF0528A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2C39" w14:textId="29D2B892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A5588" w14:textId="4DB87EA9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01F8A" w14:textId="616EA05A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6E8DF" w14:textId="6C016E71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70AE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4AC137B2" w14:textId="77777777" w:rsidTr="001A4BC2">
        <w:trPr>
          <w:cantSplit/>
          <w:trHeight w:val="100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6A8F25" w14:textId="56F6C577" w:rsidR="00A57067" w:rsidRDefault="00A57067" w:rsidP="001A4BC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027FB2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8FE0" w14:textId="5369C47F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78.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77C4" w14:textId="0469E14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Сабирање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одузимање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698E" w14:textId="6850688B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2DC6" w14:textId="52920D39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ADFD2" w14:textId="7B8B43F1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93B6D" w14:textId="108BCAFD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9B105" w14:textId="699614C7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E04A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17202D25" w14:textId="77777777" w:rsidTr="006B2396">
        <w:trPr>
          <w:cantSplit/>
          <w:trHeight w:val="100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A4DA00" w14:textId="77777777" w:rsidR="00A57067" w:rsidRDefault="00A57067" w:rsidP="001A4BC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C1343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9C21" w14:textId="737F82CC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79.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1469A" w14:textId="425F42D8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</w:rPr>
              <w:t>Упоредни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углови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Врсте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углова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46A7" w14:textId="61DEB566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6FAA" w14:textId="75431C8F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D99B5" w14:textId="14AD1743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A37F" w14:textId="031C678E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2AD0" w14:textId="45F28F1D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E21B7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5748F6EB" w14:textId="77777777" w:rsidTr="006B2396">
        <w:trPr>
          <w:cantSplit/>
          <w:trHeight w:val="100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828612" w14:textId="57D3768C" w:rsidR="00A57067" w:rsidRDefault="00A57067" w:rsidP="001A4BC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5E5BA6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EB391" w14:textId="2DD1654A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80.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875D" w14:textId="6B2696E1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</w:rPr>
              <w:t>Упоредни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углови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.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Врсте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углова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AB6A" w14:textId="6F3294C4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0D6ED" w14:textId="527EA204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1EA3" w14:textId="121F1BE0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E1335" w14:textId="331E3973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9060" w14:textId="6495B15D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8E96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471193C0" w14:textId="77777777" w:rsidTr="006B2396">
        <w:trPr>
          <w:cantSplit/>
          <w:trHeight w:val="100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357AD3" w14:textId="094D88DF" w:rsidR="00A57067" w:rsidRDefault="00A57067" w:rsidP="001A4BC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B5C83F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FD953" w14:textId="7CED2722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81.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2714" w14:textId="6668A324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Мерење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39FB" w14:textId="6CBCDBF2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E14A5" w14:textId="7AE14770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ADC34" w14:textId="25EE044C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E7DB2" w14:textId="082B81D3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0874" w14:textId="5660AF4A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2E79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6112A9CA" w14:textId="77777777" w:rsidTr="006B2396">
        <w:trPr>
          <w:cantSplit/>
          <w:trHeight w:val="100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5E04A5" w14:textId="71AD23C2" w:rsidR="00A57067" w:rsidRDefault="00A57067" w:rsidP="001A4BC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E4E3E4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77346" w14:textId="43D0CACD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82.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E2F48" w14:textId="0DF6B83A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Мерење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9187" w14:textId="031CBABC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E6F9" w14:textId="75EC76E3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ACC1" w14:textId="2868A308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6132" w14:textId="18A554F0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A963" w14:textId="4B670FF8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F5EF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544C200C" w14:textId="77777777" w:rsidTr="006B2396">
        <w:trPr>
          <w:cantSplit/>
          <w:trHeight w:val="100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088DAA" w14:textId="42D12E98" w:rsidR="00A57067" w:rsidRDefault="00A57067" w:rsidP="001A4BC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2F8015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90D9" w14:textId="6697404B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83.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D255" w14:textId="7E9D48C1" w:rsidR="00A57067" w:rsidRP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Сабирање и одузимање углова – коришћење мере угла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10AC" w14:textId="70B6A7F8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71D2" w14:textId="5C7BC1CF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6F3D" w14:textId="7843EBD8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4ADC" w14:textId="1A74432C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8946" w14:textId="6763EAA1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3AD7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26CB2E33" w14:textId="77777777" w:rsidTr="00A57067">
        <w:trPr>
          <w:cantSplit/>
          <w:trHeight w:val="1008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765351" w14:textId="3BE67163" w:rsidR="00A57067" w:rsidRDefault="00A57067" w:rsidP="001A4BC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4. УГАО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66ED91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4B4C8" w14:textId="005100B8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84.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84614" w14:textId="011079F3" w:rsidR="00A57067" w:rsidRP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Мерење, сабирање и одузимање углова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55CE8" w14:textId="098B2AB5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A22D9" w14:textId="75D476B4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AE55" w14:textId="4FD5BC3E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C202" w14:textId="7A5F6E5A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A7303" w14:textId="79F59A5B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FAFB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4FAB1301" w14:textId="77777777" w:rsidTr="006B2396">
        <w:trPr>
          <w:cantSplit/>
          <w:trHeight w:val="100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B82B26" w14:textId="3AADE2E6" w:rsidR="00A57067" w:rsidRDefault="00A57067" w:rsidP="001A4BC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5C3BBA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C3021" w14:textId="6041F6BF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85.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2880" w14:textId="739E258E" w:rsidR="00A57067" w:rsidRP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 xml:space="preserve">Суседни, упоредни и унакрсни углови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1670D" w14:textId="301255A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5289" w14:textId="4637AD34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3281" w14:textId="533F0BC8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04572" w14:textId="757538E5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5044C" w14:textId="0BDBC311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C84E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09B6ACE0" w14:textId="77777777" w:rsidTr="00263A29">
        <w:trPr>
          <w:cantSplit/>
          <w:trHeight w:val="130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04EFD1" w14:textId="23A8B849" w:rsidR="00A57067" w:rsidRDefault="00A57067" w:rsidP="001A4BC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7118B0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CD0A34" w14:textId="3ECEF35E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86.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0D46CE" w14:textId="57935986" w:rsidR="00A57067" w:rsidRP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Суседни, упоредни и унакрсни углови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62257A" w14:textId="4ED09475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448E96" w14:textId="447B1B56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1F0575" w14:textId="12C3EB28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2121D0" w14:textId="6DDB1CC8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1AE6E7" w14:textId="4271931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190A8E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0E125E89" w14:textId="77777777" w:rsidR="002310F2" w:rsidRDefault="002310F2" w:rsidP="002310F2">
      <w:pPr>
        <w:tabs>
          <w:tab w:val="right" w:pos="12960"/>
        </w:tabs>
        <w:rPr>
          <w:rFonts w:asciiTheme="minorHAnsi" w:hAnsiTheme="minorHAnsi" w:cstheme="minorHAnsi"/>
        </w:rPr>
      </w:pPr>
    </w:p>
    <w:p w14:paraId="71C15E18" w14:textId="77777777" w:rsidR="002310F2" w:rsidRPr="003126AB" w:rsidRDefault="002310F2" w:rsidP="002310F2">
      <w:pPr>
        <w:tabs>
          <w:tab w:val="right" w:pos="12960"/>
        </w:tabs>
        <w:rPr>
          <w:rFonts w:asciiTheme="minorHAnsi" w:hAnsiTheme="minorHAnsi" w:cstheme="minorHAnsi"/>
          <w:lang w:val="ru-RU"/>
        </w:rPr>
      </w:pPr>
      <w:r w:rsidRPr="003126AB">
        <w:rPr>
          <w:rFonts w:asciiTheme="minorHAnsi" w:hAnsiTheme="minorHAnsi" w:cstheme="minorHAnsi"/>
          <w:lang w:val="ru-RU"/>
        </w:rPr>
        <w:t>Датум предаје:_________________</w:t>
      </w:r>
      <w:r w:rsidRPr="003126AB">
        <w:rPr>
          <w:rFonts w:asciiTheme="minorHAnsi" w:hAnsiTheme="minorHAnsi" w:cstheme="minorHAnsi"/>
          <w:lang w:val="ru-RU"/>
        </w:rPr>
        <w:tab/>
        <w:t>Предметни наставник:________________________________________</w:t>
      </w:r>
    </w:p>
    <w:p w14:paraId="43B6F243" w14:textId="77777777" w:rsidR="00E05718" w:rsidRDefault="00E05718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27E94F92" w14:textId="77777777" w:rsidR="00A740DA" w:rsidRDefault="00A740DA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3C9E52E8" w14:textId="77777777" w:rsidR="00A740DA" w:rsidRDefault="00A740DA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20DF50F8" w14:textId="77777777" w:rsidR="00A740DA" w:rsidRDefault="00A740DA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323206E5" w14:textId="77777777" w:rsidR="00A740DA" w:rsidRDefault="00A740DA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443F6000" w14:textId="77777777" w:rsidR="00A740DA" w:rsidRDefault="00A740DA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4E52AD8D" w14:textId="77777777" w:rsidR="00A740DA" w:rsidRDefault="00A740DA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54D8D3FC" w14:textId="77777777" w:rsidR="00A740DA" w:rsidRDefault="00A740DA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1D495B9E" w14:textId="77777777" w:rsidR="00A740DA" w:rsidRDefault="00A740DA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224C738C" w14:textId="77777777" w:rsidR="00A740DA" w:rsidRDefault="00A740DA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69F98FB5" w14:textId="77777777" w:rsidR="00A740DA" w:rsidRDefault="00A740DA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260B0865" w14:textId="77777777" w:rsidR="00A740DA" w:rsidRDefault="00A740DA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104DC4EA" w14:textId="77777777" w:rsidR="00A740DA" w:rsidRDefault="00A740DA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1287FDA8" w14:textId="77777777" w:rsidR="00A740DA" w:rsidRDefault="00A740DA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061AD5CD" w14:textId="77777777" w:rsidR="00A740DA" w:rsidRDefault="00A740DA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2D2A1C65" w14:textId="77777777" w:rsidR="00A740DA" w:rsidRPr="001A30D8" w:rsidRDefault="00A740DA" w:rsidP="001A30D8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43901859" w14:textId="77777777" w:rsidR="00A740DA" w:rsidRPr="00A740DA" w:rsidRDefault="00A740DA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2FEFC47F" w14:textId="77777777" w:rsidR="00A3476D" w:rsidRDefault="00A3476D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03D87985" w14:textId="3E484705" w:rsidR="002310F2" w:rsidRPr="00A3476D" w:rsidRDefault="004E11AA" w:rsidP="002310F2">
      <w:pPr>
        <w:spacing w:after="0" w:line="240" w:lineRule="auto"/>
        <w:ind w:left="8640" w:firstLine="720"/>
        <w:jc w:val="right"/>
        <w:rPr>
          <w:rFonts w:asciiTheme="minorHAnsi" w:eastAsia="Times New Roman" w:hAnsiTheme="minorHAnsi" w:cstheme="minorHAnsi"/>
          <w:b/>
          <w:spacing w:val="20"/>
          <w:lang w:val="sr-Latn-ME"/>
        </w:rPr>
      </w:pPr>
      <w:r w:rsidRPr="00483690">
        <w:rPr>
          <w:rFonts w:asciiTheme="minorHAnsi" w:eastAsia="Times New Roman" w:hAnsiTheme="minorHAnsi" w:cstheme="minorHAnsi"/>
          <w:b/>
          <w:spacing w:val="20"/>
          <w:lang w:val="sr-Cyrl-CS"/>
        </w:rPr>
        <w:t>Школска година</w:t>
      </w:r>
      <w:r>
        <w:rPr>
          <w:rFonts w:asciiTheme="minorHAnsi" w:eastAsia="Times New Roman" w:hAnsiTheme="minorHAnsi" w:cstheme="minorHAnsi"/>
          <w:b/>
          <w:spacing w:val="20"/>
          <w:lang w:val="sr-Latn-ME"/>
        </w:rPr>
        <w:t xml:space="preserve">: 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202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6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/2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7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.</w:t>
      </w:r>
    </w:p>
    <w:p w14:paraId="144D078E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Предмет: Математика </w:t>
      </w:r>
    </w:p>
    <w:p w14:paraId="6A279485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Годишњи фонд часова: 144 </w:t>
      </w:r>
    </w:p>
    <w:p w14:paraId="0B79AC87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 4</w:t>
      </w:r>
    </w:p>
    <w:p w14:paraId="55DC7455" w14:textId="77777777" w:rsidR="00A3476D" w:rsidRDefault="00A3476D" w:rsidP="00A3476D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843"/>
        <w:gridCol w:w="737"/>
        <w:gridCol w:w="1559"/>
        <w:gridCol w:w="1276"/>
        <w:gridCol w:w="1330"/>
      </w:tblGrid>
      <w:tr w:rsidR="00A3476D" w14:paraId="7ACB8FF9" w14:textId="77777777" w:rsidTr="00291989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67D10D" w14:textId="77777777" w:rsidR="00A3476D" w:rsidRDefault="00A3476D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Месец: МАРТ</w:t>
            </w:r>
          </w:p>
        </w:tc>
      </w:tr>
      <w:tr w:rsidR="003726E5" w14:paraId="679EAF30" w14:textId="77777777" w:rsidTr="00291989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6E5F42C2" w14:textId="22E7F993" w:rsidR="003726E5" w:rsidRDefault="003726E5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81C3D7" w14:textId="77777777" w:rsidR="003726E5" w:rsidRPr="00483690" w:rsidRDefault="003726E5" w:rsidP="00F7108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70615AD2" w14:textId="1742D8C3" w:rsidR="003726E5" w:rsidRDefault="003726E5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E61D3A" w14:textId="7A7CC47F" w:rsidR="003726E5" w:rsidRDefault="003726E5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Pr="00876141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FC2C7C" w14:textId="393B0283" w:rsidR="003726E5" w:rsidRDefault="003726E5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4378E7" w14:textId="446B009C" w:rsidR="003726E5" w:rsidRDefault="003726E5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81DFF5" w14:textId="0E72AA91" w:rsidR="003726E5" w:rsidRDefault="003726E5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7969A8" w14:textId="6AB3DFD8" w:rsidR="003726E5" w:rsidRDefault="003726E5">
            <w:pPr>
              <w:spacing w:after="0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D73FF3" w14:textId="26FA9D1F" w:rsidR="003726E5" w:rsidRDefault="003726E5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BD391A" w14:textId="483FB54E" w:rsidR="003726E5" w:rsidRDefault="003726E5">
            <w:pPr>
              <w:spacing w:after="0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445C88" w14:textId="651FCF04" w:rsidR="003726E5" w:rsidRDefault="003726E5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D35493" w14:paraId="4071861A" w14:textId="77777777" w:rsidTr="00D35493">
        <w:trPr>
          <w:cantSplit/>
          <w:trHeight w:val="907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93823A" w14:textId="280B7822" w:rsidR="00D35493" w:rsidRDefault="00D35493" w:rsidP="00E97751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4. УГАО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3260EB" w14:textId="77777777" w:rsidR="00D35493" w:rsidRDefault="00D35493" w:rsidP="00D3549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примени својства паралелограма</w:t>
            </w:r>
          </w:p>
          <w:p w14:paraId="58BCF4CE" w14:textId="77777777" w:rsidR="00D35493" w:rsidRDefault="00D35493" w:rsidP="00D3549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примени особине углова на трансверзали и углова са паралелним крацима у решавању проблема</w:t>
            </w:r>
          </w:p>
          <w:p w14:paraId="64087014" w14:textId="34340980" w:rsidR="00D35493" w:rsidRDefault="00D35493" w:rsidP="00D3549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израчуна меру непознатог угла користећи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својства комплементних, суплементних, унакрсних и углова на трансверзали</w:t>
            </w:r>
          </w:p>
          <w:p w14:paraId="47F7ABA9" w14:textId="32C0A906" w:rsidR="00D35493" w:rsidRPr="00A57067" w:rsidRDefault="00D35493" w:rsidP="00D3549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D35493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користи угломер и конструкцијски сабира и одузима углове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3BE7" w14:textId="015BD8A0" w:rsidR="00D35493" w:rsidRDefault="00D35493" w:rsidP="00D3549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87.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C7AA" w14:textId="3B922A53" w:rsidR="00D35493" w:rsidRDefault="00D35493" w:rsidP="00D35493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Углови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трансверзали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F87D2" w14:textId="716E79F7" w:rsidR="00D35493" w:rsidRDefault="00D35493" w:rsidP="00D35493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4C92" w14:textId="3649F915" w:rsidR="00D35493" w:rsidRDefault="00D35493" w:rsidP="00D3549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493E" w14:textId="4EE57A50" w:rsidR="00D35493" w:rsidRDefault="00D35493" w:rsidP="00D3549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9EF2" w14:textId="5492272D" w:rsidR="00D35493" w:rsidRDefault="00D35493" w:rsidP="00D3549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4986F" w14:textId="05F5DA91" w:rsidR="00D35493" w:rsidRDefault="00D35493" w:rsidP="00D35493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Т, ИНФ, Л,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B12A" w14:textId="77777777" w:rsidR="00D35493" w:rsidRDefault="00D35493" w:rsidP="00D3549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35493" w14:paraId="7F2A86EA" w14:textId="77777777" w:rsidTr="00D35493">
        <w:trPr>
          <w:cantSplit/>
          <w:trHeight w:val="85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2105BF" w14:textId="2564D350" w:rsidR="00D35493" w:rsidRDefault="00D35493" w:rsidP="00E97751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647AE" w14:textId="20D34CB4" w:rsidR="00D35493" w:rsidRDefault="00D35493" w:rsidP="00A740DA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A924" w14:textId="2AB2051A" w:rsidR="00D35493" w:rsidRDefault="00D35493" w:rsidP="00D3549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88.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9622" w14:textId="1A1DDC48" w:rsidR="00D35493" w:rsidRDefault="00D35493" w:rsidP="00D35493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Углови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паралелним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крацима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57D6" w14:textId="2235A536" w:rsidR="00D35493" w:rsidRDefault="00D35493" w:rsidP="00D35493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A382" w14:textId="1E3EC1E3" w:rsidR="00D35493" w:rsidRDefault="00D35493" w:rsidP="00D3549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61E3" w14:textId="7F3DDA63" w:rsidR="00D35493" w:rsidRDefault="00D35493" w:rsidP="00D3549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E2A8" w14:textId="4F8CD350" w:rsidR="00D35493" w:rsidRDefault="00D35493" w:rsidP="00D3549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32C8" w14:textId="7E68C30B" w:rsidR="00D35493" w:rsidRDefault="00D35493" w:rsidP="00D35493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E951" w14:textId="77777777" w:rsidR="00D35493" w:rsidRDefault="00D35493" w:rsidP="00D3549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35493" w14:paraId="38B4BBBD" w14:textId="77777777" w:rsidTr="00D35493">
        <w:trPr>
          <w:cantSplit/>
          <w:trHeight w:val="907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A1B52F" w14:textId="7C67F25E" w:rsidR="00D35493" w:rsidRDefault="00D35493" w:rsidP="00E97751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0C42E" w14:textId="77777777" w:rsidR="00D35493" w:rsidRDefault="00D35493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1F6F" w14:textId="7B616B8B" w:rsidR="00D35493" w:rsidRDefault="00D3549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AF95" w14:textId="6367B499" w:rsidR="00D35493" w:rsidRDefault="00D35493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Транслација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углови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9AD5" w14:textId="1C882A3A" w:rsidR="00D35493" w:rsidRDefault="00D35493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9D97" w14:textId="2EC8A1FA" w:rsidR="00D35493" w:rsidRDefault="00D3549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9D3E" w14:textId="61FAC26B" w:rsidR="00D35493" w:rsidRDefault="00D3549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493C" w14:textId="6C017176" w:rsidR="00D35493" w:rsidRDefault="00D3549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6A6D" w14:textId="0E6ABFF8" w:rsidR="00D35493" w:rsidRDefault="00D35493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9317" w14:textId="77777777" w:rsidR="00D35493" w:rsidRDefault="00D3549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35493" w14:paraId="06D5A72A" w14:textId="77777777" w:rsidTr="00D35493">
        <w:trPr>
          <w:cantSplit/>
          <w:trHeight w:val="1020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BB4390" w14:textId="0B299483" w:rsidR="00D35493" w:rsidRDefault="00D35493" w:rsidP="00E97751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BF3B" w14:textId="77777777" w:rsidR="00D35493" w:rsidRDefault="00D35493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4250E" w14:textId="77777777" w:rsidR="00D35493" w:rsidRDefault="00D3549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90.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7622" w14:textId="77777777" w:rsidR="00D35493" w:rsidRDefault="00D35493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Углови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–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контролна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вежба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CD58" w14:textId="77777777" w:rsidR="00D35493" w:rsidRDefault="00D35493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ПЗ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7E63" w14:textId="77777777" w:rsidR="00D35493" w:rsidRDefault="00D3549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7881" w14:textId="77777777" w:rsidR="00D35493" w:rsidRDefault="00D3549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ACDA" w14:textId="77777777" w:rsidR="00D35493" w:rsidRDefault="00D3549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05AF" w14:textId="77777777" w:rsidR="00D35493" w:rsidRDefault="00D35493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EBFEC" w14:textId="77777777" w:rsidR="00D35493" w:rsidRDefault="00D3549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35493" w14:paraId="0C60C24A" w14:textId="77777777" w:rsidTr="00263A29">
        <w:trPr>
          <w:cantSplit/>
          <w:trHeight w:val="1417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D7AB559" w14:textId="50A05E8B" w:rsidR="00D35493" w:rsidRPr="00D35493" w:rsidRDefault="00D35493" w:rsidP="00D35493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5.</w:t>
            </w:r>
            <w:r w:rsidRPr="00D35493">
              <w:rPr>
                <w:rFonts w:asciiTheme="minorHAnsi" w:eastAsia="Times New Roman" w:hAnsiTheme="minorHAnsi" w:cstheme="minorHAnsi"/>
                <w:lang w:val="sr-Cyrl-C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val="sr-Cyrl-CS"/>
              </w:rPr>
              <w:t>РАЗЛОМЦИ – ДРУГИ ДЕО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8BEEEC" w14:textId="77777777" w:rsidR="00D35493" w:rsidRDefault="00D3549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сабира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и одузима разломке једнаких именилаца дате у облику, правог односно неправог разломка-мешовитог броја</w:t>
            </w:r>
          </w:p>
          <w:p w14:paraId="4E59BA89" w14:textId="77777777" w:rsidR="00D35493" w:rsidRDefault="00D3549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сабере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и одузме разломке различитих именилаца</w:t>
            </w:r>
          </w:p>
          <w:p w14:paraId="6355FBB3" w14:textId="77777777" w:rsidR="00D35493" w:rsidRDefault="00D3549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lastRenderedPageBreak/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сабирање и одузимање разломака различитих именилаца у задацима</w:t>
            </w:r>
          </w:p>
          <w:p w14:paraId="74A5EB60" w14:textId="77777777" w:rsidR="00D35493" w:rsidRDefault="00D3549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реши бројевни израз са сабирањем и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одузимањем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разломака</w:t>
            </w:r>
          </w:p>
          <w:p w14:paraId="1C43AA8D" w14:textId="77777777" w:rsidR="00D35493" w:rsidRDefault="00D3549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сабере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и одузме разломке дате у облику децималног записа</w:t>
            </w:r>
          </w:p>
          <w:p w14:paraId="6AF2B39E" w14:textId="77777777" w:rsidR="00D35493" w:rsidRDefault="00D3549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сабирање и одузимање децималних бројева и разломака у решавању проблема</w:t>
            </w:r>
          </w:p>
          <w:p w14:paraId="7BE1B0C7" w14:textId="77777777" w:rsidR="00D35493" w:rsidRDefault="00D3549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својства сабирања разломака у оба записа</w:t>
            </w:r>
          </w:p>
          <w:p w14:paraId="1C47B037" w14:textId="77777777" w:rsidR="00D35493" w:rsidRDefault="00D3549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реши бројевни израз са разломцима у оба записа</w:t>
            </w:r>
          </w:p>
          <w:p w14:paraId="053FF371" w14:textId="77777777" w:rsidR="00D35493" w:rsidRDefault="00D3549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реши једноставну једначину </w:t>
            </w:r>
          </w:p>
          <w:p w14:paraId="016AF824" w14:textId="77777777" w:rsidR="00D35493" w:rsidRDefault="00D3549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непознати сабирак, умањеник или умањилац у једначини</w:t>
            </w:r>
          </w:p>
          <w:p w14:paraId="7FBE387E" w14:textId="77777777" w:rsidR="00D35493" w:rsidRDefault="00D3549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реши сложенију једначину</w:t>
            </w:r>
          </w:p>
          <w:p w14:paraId="3F8A3B8D" w14:textId="77777777" w:rsidR="00D35493" w:rsidRDefault="00D3549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реши бројевни израз са разломцима и децималним бројевима</w:t>
            </w:r>
          </w:p>
          <w:p w14:paraId="351B6651" w14:textId="77777777" w:rsidR="00D35493" w:rsidRDefault="00D3549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постави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и реши бројевни израз на основу датих података</w:t>
            </w:r>
          </w:p>
          <w:p w14:paraId="7730FFF3" w14:textId="77777777" w:rsidR="00D35493" w:rsidRDefault="00D3549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реши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једначину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са разломцима и децималним бројевима</w:t>
            </w:r>
          </w:p>
          <w:p w14:paraId="2DD7F4E8" w14:textId="77777777" w:rsidR="00D35493" w:rsidRDefault="00D3549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на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основу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датих података постави и реши једначину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23D9" w14:textId="77777777" w:rsidR="00D35493" w:rsidRDefault="00D3549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lastRenderedPageBreak/>
              <w:t>91.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252F" w14:textId="77777777" w:rsidR="00D35493" w:rsidRPr="00A57067" w:rsidRDefault="00D35493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Сабирање и одузимање разломака једнаких именилаца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3E63" w14:textId="77777777" w:rsidR="00D35493" w:rsidRDefault="00D35493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2C4A" w14:textId="77777777" w:rsidR="00D35493" w:rsidRDefault="00D3549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F8F0" w14:textId="77777777" w:rsidR="00D35493" w:rsidRDefault="00D3549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D1F3" w14:textId="77777777" w:rsidR="00D35493" w:rsidRDefault="00D3549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2B0C" w14:textId="77777777" w:rsidR="00D35493" w:rsidRDefault="00D35493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480D" w14:textId="77777777" w:rsidR="00D35493" w:rsidRDefault="00D3549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53DA2A72" w14:textId="77777777" w:rsidTr="00D74B27">
        <w:trPr>
          <w:cantSplit/>
          <w:trHeight w:val="70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0A40C2" w14:textId="2B02A2CD" w:rsidR="00D74B27" w:rsidRDefault="00D74B27" w:rsidP="00A57067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5.</w:t>
            </w:r>
            <w:r w:rsidRPr="00D35493">
              <w:rPr>
                <w:rFonts w:asciiTheme="minorHAnsi" w:eastAsia="Times New Roman" w:hAnsiTheme="minorHAnsi" w:cstheme="minorHAnsi"/>
                <w:lang w:val="sr-Cyrl-C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val="sr-Cyrl-CS"/>
              </w:rPr>
              <w:t>РАЗЛОМЦИ – ДРУГИ ДЕО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63554D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C4A83" w14:textId="7777777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92.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32768" w14:textId="77777777" w:rsidR="00D74B27" w:rsidRPr="00A5706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Сабирање и одузимање разломака различитих именилаца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B93E0" w14:textId="77777777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EE89" w14:textId="7777777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E8C4" w14:textId="7777777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18FBB" w14:textId="77777777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BB65" w14:textId="77777777" w:rsidR="00D74B27" w:rsidRDefault="00D74B27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EFF3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62CADE57" w14:textId="77777777" w:rsidTr="002218E1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9B4A34" w14:textId="55A80CDF" w:rsidR="00D74B27" w:rsidRDefault="00D74B27" w:rsidP="00A57067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7A9139" w14:textId="77777777" w:rsidR="00D74B27" w:rsidRDefault="00D74B27" w:rsidP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1F394" w14:textId="77777777" w:rsidR="00D74B27" w:rsidRDefault="00D74B27" w:rsidP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93.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2D43" w14:textId="77777777" w:rsidR="00D74B27" w:rsidRPr="00A57067" w:rsidRDefault="00D74B27" w:rsidP="00A57067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Сабирање и одузимање разломака различитих именилаца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73B87" w14:textId="77777777" w:rsidR="00D74B27" w:rsidRDefault="00D74B27" w:rsidP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A23B" w14:textId="77777777" w:rsidR="00D74B27" w:rsidRDefault="00D74B27" w:rsidP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7266" w14:textId="77777777" w:rsidR="00D74B27" w:rsidRDefault="00D74B27" w:rsidP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790A" w14:textId="77777777" w:rsidR="00D74B27" w:rsidRDefault="00D74B27" w:rsidP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84123" w14:textId="77777777" w:rsidR="00D74B27" w:rsidRDefault="00D74B27" w:rsidP="00A57067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A0A6" w14:textId="77777777" w:rsidR="00D74B27" w:rsidRDefault="00D74B27" w:rsidP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5EA153C5" w14:textId="77777777" w:rsidTr="002218E1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C087E0" w14:textId="0A2E643B" w:rsidR="00D74B27" w:rsidRDefault="00D74B27" w:rsidP="004A596E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294ECD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0F1AD" w14:textId="7777777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94.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46692" w14:textId="77777777" w:rsidR="00D74B27" w:rsidRPr="00A5706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hAnsiTheme="minorHAnsi" w:cstheme="minorHAnsi"/>
                <w:bCs/>
                <w:lang w:val="ru-RU"/>
              </w:rPr>
              <w:t>Бројевни изрази са сабирањем и одузимањем разломака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FB818" w14:textId="77777777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4E61" w14:textId="7777777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9BB06" w14:textId="7777777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C293" w14:textId="77777777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62BB" w14:textId="77777777" w:rsidR="00D74B27" w:rsidRDefault="00D74B27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9E43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7FCAA467" w14:textId="77777777" w:rsidTr="002218E1">
        <w:trPr>
          <w:cantSplit/>
          <w:trHeight w:val="72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1787D4" w14:textId="0F474D43" w:rsidR="00D74B27" w:rsidRDefault="00D74B27" w:rsidP="004A596E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C2B300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B888" w14:textId="7777777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95.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8EF5B" w14:textId="77777777" w:rsidR="00D74B27" w:rsidRPr="00A5706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Сабирање и одузимање децималних бројева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4782" w14:textId="77777777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0AB6" w14:textId="7777777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6C2B4" w14:textId="7777777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86462" w14:textId="77777777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FDA25" w14:textId="77777777" w:rsidR="00D74B27" w:rsidRDefault="00D74B27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8F6A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3D941673" w14:textId="77777777" w:rsidTr="002218E1">
        <w:trPr>
          <w:cantSplit/>
          <w:trHeight w:val="72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120DE3" w14:textId="23C5198B" w:rsidR="00D74B27" w:rsidRDefault="00D74B27" w:rsidP="004A596E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AB8AB6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572BB" w14:textId="7777777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96.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71A3" w14:textId="77777777" w:rsidR="00D74B27" w:rsidRPr="00A5706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 xml:space="preserve">Сабирање и одузимање децималних бројева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3DE1" w14:textId="77777777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D950B" w14:textId="7777777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B723B" w14:textId="7777777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A2AD9" w14:textId="77777777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A743" w14:textId="77777777" w:rsidR="00D74B27" w:rsidRDefault="00D74B27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FACC6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6B8EA368" w14:textId="77777777" w:rsidTr="002218E1">
        <w:trPr>
          <w:cantSplit/>
          <w:trHeight w:val="72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2E109E" w14:textId="4CDC3937" w:rsidR="00D74B27" w:rsidRDefault="00D74B2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406B3F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0E73" w14:textId="7777777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97.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A4552" w14:textId="77777777" w:rsidR="00D74B27" w:rsidRPr="00A5706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Бројевни изрази, својства операције сабирања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28B7" w14:textId="77777777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0CAB9" w14:textId="7777777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DF7AB" w14:textId="7777777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33A82" w14:textId="77777777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4979" w14:textId="77777777" w:rsidR="00D74B27" w:rsidRDefault="00D74B27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75BEE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6091460F" w14:textId="77777777" w:rsidTr="002218E1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1FC6D7" w14:textId="77777777" w:rsidR="00D74B27" w:rsidRDefault="00D74B2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1BFBE7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B7F92" w14:textId="7777777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98.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9D5CA" w14:textId="77777777" w:rsidR="00D74B27" w:rsidRPr="00A5706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Једначине са непознатим сабирком, умањеником или умањиоцем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6061" w14:textId="77777777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3358" w14:textId="7777777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8318" w14:textId="7777777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1E89" w14:textId="77777777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9607C" w14:textId="77777777" w:rsidR="00D74B27" w:rsidRDefault="00D74B27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5268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607E98EB" w14:textId="77777777" w:rsidTr="002218E1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3984F7" w14:textId="77777777" w:rsidR="00D74B27" w:rsidRDefault="00D74B2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AED790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955D" w14:textId="7777777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99.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F9E9" w14:textId="77777777" w:rsidR="00D74B27" w:rsidRPr="00A5706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Једначине са непознатим сабирком, умањеником или умањиоцем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336A" w14:textId="77777777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F4631" w14:textId="7777777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4BA18" w14:textId="7777777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DA99" w14:textId="77777777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FC0A" w14:textId="77777777" w:rsidR="00D74B27" w:rsidRDefault="00D74B27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31162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74B27" w14:paraId="7D2DD36B" w14:textId="77777777" w:rsidTr="002218E1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51AD" w14:textId="77777777" w:rsidR="00D74B27" w:rsidRDefault="00D74B2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F33FAD" w14:textId="77777777" w:rsidR="00D74B27" w:rsidRDefault="00D74B2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A3FE" w14:textId="7777777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100.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2070" w14:textId="77777777" w:rsidR="00D74B27" w:rsidRPr="00A5706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Једначине са непознатим сабирком, умањеником или умањиоцем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485E" w14:textId="77777777" w:rsidR="00D74B27" w:rsidRDefault="00D74B2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03CA0" w14:textId="7777777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2B758" w14:textId="77777777" w:rsidR="00D74B27" w:rsidRDefault="00D74B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7020" w14:textId="77777777" w:rsidR="00D74B27" w:rsidRDefault="00D74B2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A6E91" w14:textId="77777777" w:rsidR="00D74B27" w:rsidRDefault="00D74B27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07CBB" w14:textId="77777777" w:rsidR="00D74B27" w:rsidRDefault="00D74B2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C6797" w14:paraId="331F8955" w14:textId="77777777" w:rsidTr="002218E1">
        <w:trPr>
          <w:cantSplit/>
          <w:trHeight w:val="850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14A6A1" w14:textId="5C52D521" w:rsidR="008C6797" w:rsidRDefault="00D74B27" w:rsidP="00F7108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Latn-RS"/>
              </w:rPr>
              <w:t>3</w:t>
            </w:r>
            <w:r w:rsidR="008C6797">
              <w:rPr>
                <w:rFonts w:asciiTheme="minorHAnsi" w:eastAsia="Times New Roman" w:hAnsiTheme="minorHAnsi" w:cstheme="minorHAnsi"/>
                <w:lang w:val="sr-Cyrl-CS"/>
              </w:rPr>
              <w:t>.</w:t>
            </w:r>
            <w:r w:rsidR="008C6797"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 w:rsidR="008C6797">
              <w:rPr>
                <w:rFonts w:asciiTheme="minorHAnsi" w:eastAsia="Times New Roman" w:hAnsiTheme="minorHAnsi" w:cstheme="minorHAnsi"/>
                <w:lang w:val="sr-Cyrl-CS"/>
              </w:rPr>
              <w:t>ПЗ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496AF2" w14:textId="77777777" w:rsidR="008C6797" w:rsidRDefault="008C679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89471" w14:textId="77777777" w:rsidR="008C6797" w:rsidRDefault="008C67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101.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7450" w14:textId="77777777" w:rsidR="008C6797" w:rsidRDefault="008C679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Припрема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за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писмени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задатак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02EC" w14:textId="77777777" w:rsidR="008C6797" w:rsidRDefault="008C679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D3C1" w14:textId="77777777" w:rsidR="008C6797" w:rsidRDefault="008C67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6598B" w14:textId="77777777" w:rsidR="008C6797" w:rsidRDefault="008C679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1FCE" w14:textId="77777777" w:rsidR="008C6797" w:rsidRDefault="008C679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1AC5" w14:textId="77777777" w:rsidR="008C6797" w:rsidRDefault="008C6797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D7DA" w14:textId="77777777" w:rsidR="008C6797" w:rsidRDefault="008C679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90568D" w14:paraId="2582CA9D" w14:textId="77777777" w:rsidTr="002218E1">
        <w:trPr>
          <w:cantSplit/>
          <w:trHeight w:val="850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E45220" w14:textId="4F002D0E" w:rsidR="0090568D" w:rsidRDefault="0090568D" w:rsidP="0090568D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8.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val="sr-Cyrl-CS"/>
              </w:rPr>
              <w:t>ПЗ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2F8411" w14:textId="77777777" w:rsidR="0090568D" w:rsidRDefault="0090568D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A7656" w14:textId="77777777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102.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AC3E" w14:textId="77777777" w:rsidR="0090568D" w:rsidRDefault="0090568D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Трећи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писмени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задатак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88AF" w14:textId="77777777" w:rsidR="0090568D" w:rsidRDefault="0090568D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ПЗ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8A52" w14:textId="77777777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6971" w14:textId="77777777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056B" w14:textId="77777777" w:rsidR="0090568D" w:rsidRDefault="009056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ACF7" w14:textId="77777777" w:rsidR="0090568D" w:rsidRDefault="0090568D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6A6D" w14:textId="77777777" w:rsidR="0090568D" w:rsidRDefault="0090568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90568D" w14:paraId="4E6BF135" w14:textId="77777777" w:rsidTr="00A740DA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5A3BBE8" w14:textId="096F6562" w:rsidR="0090568D" w:rsidRDefault="0090568D" w:rsidP="00A740DA">
            <w:pPr>
              <w:spacing w:after="0" w:line="240" w:lineRule="auto"/>
              <w:ind w:left="113" w:right="113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8914" w14:textId="77777777" w:rsidR="0090568D" w:rsidRDefault="0090568D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376EA" w14:textId="77777777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103.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E71E" w14:textId="77777777" w:rsidR="0090568D" w:rsidRDefault="0090568D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Исправак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трећег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писменог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задатка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04A55" w14:textId="77777777" w:rsidR="0090568D" w:rsidRDefault="0090568D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7008" w14:textId="77777777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68B84" w14:textId="77777777" w:rsidR="0090568D" w:rsidRDefault="0090568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3206" w14:textId="77777777" w:rsidR="0090568D" w:rsidRDefault="0090568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0E0F" w14:textId="77777777" w:rsidR="0090568D" w:rsidRDefault="0090568D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3547" w14:textId="77777777" w:rsidR="0090568D" w:rsidRDefault="0090568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A596E" w14:paraId="49F5AE60" w14:textId="77777777" w:rsidTr="006B2396">
        <w:trPr>
          <w:cantSplit/>
          <w:trHeight w:val="1008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116761" w14:textId="7F7F9642" w:rsidR="004A596E" w:rsidRDefault="004A596E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5.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val="sr-Cyrl-CS"/>
              </w:rPr>
              <w:t>РАЗЛОМЦИ – ДРУГИ ДЕО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B7C803" w14:textId="77777777" w:rsidR="004A596E" w:rsidRDefault="004A596E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разуме и користи знаке поређења: &lt;, &gt;, 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  <w:lang w:val="ru-RU"/>
                </w:rPr>
                <m:t>≤и≥</m:t>
              </m:r>
            </m:oMath>
          </w:p>
          <w:p w14:paraId="5180D16A" w14:textId="77777777" w:rsidR="004A596E" w:rsidRDefault="004A596E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означи и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прочита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скуп бројева у облику интервала на бројевној полуправој</w:t>
            </w:r>
          </w:p>
          <w:p w14:paraId="55EE9D6F" w14:textId="77777777" w:rsidR="004A596E" w:rsidRDefault="004A596E">
            <w:pPr>
              <w:pStyle w:val="ListParagraph"/>
              <w:ind w:left="211" w:hanging="211"/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реши неједначину са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  <w:t>непознатим сабирком, умањеником и умањиоцем</w:t>
            </w:r>
          </w:p>
          <w:p w14:paraId="3E1A8191" w14:textId="77777777" w:rsidR="004A596E" w:rsidRDefault="004A596E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састави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једначину или неједначину на основу услова задатка и реши је</w:t>
            </w:r>
          </w:p>
          <w:p w14:paraId="19E97424" w14:textId="77777777" w:rsidR="004A596E" w:rsidRDefault="004A596E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конкретан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проблем представи једначином или неједначином и реши је</w:t>
            </w:r>
          </w:p>
          <w:p w14:paraId="2C19421A" w14:textId="77777777" w:rsidR="004A596E" w:rsidRDefault="004A596E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реши сложенију неједначину свођењем на еквивалентне неједначине једноставнијих облика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99BB0" w14:textId="77777777" w:rsidR="004A596E" w:rsidRDefault="004A596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104.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68A46" w14:textId="77777777" w:rsidR="004A596E" w:rsidRDefault="004A596E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Неједначине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8960" w14:textId="77777777" w:rsidR="004A596E" w:rsidRDefault="004A596E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2215" w14:textId="77777777" w:rsidR="004A596E" w:rsidRDefault="004A596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A635B" w14:textId="77777777" w:rsidR="004A596E" w:rsidRDefault="004A596E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29133" w14:textId="77777777" w:rsidR="004A596E" w:rsidRDefault="004A596E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8FDA8" w14:textId="77777777" w:rsidR="004A596E" w:rsidRDefault="004A596E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15B5" w14:textId="77777777" w:rsidR="004A596E" w:rsidRDefault="004A596E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569D89D7" w14:textId="77777777" w:rsidR="00A3476D" w:rsidRDefault="00A3476D" w:rsidP="00A3476D">
      <w:pPr>
        <w:tabs>
          <w:tab w:val="right" w:pos="12960"/>
        </w:tabs>
        <w:rPr>
          <w:rFonts w:asciiTheme="minorHAnsi" w:hAnsiTheme="minorHAnsi" w:cstheme="minorHAnsi"/>
        </w:rPr>
      </w:pPr>
    </w:p>
    <w:p w14:paraId="74BDE793" w14:textId="6CA2CD26" w:rsidR="00A3476D" w:rsidRPr="003126AB" w:rsidRDefault="00A3476D" w:rsidP="00A3476D">
      <w:pPr>
        <w:tabs>
          <w:tab w:val="right" w:pos="12960"/>
        </w:tabs>
        <w:rPr>
          <w:rFonts w:asciiTheme="minorHAnsi" w:hAnsiTheme="minorHAnsi" w:cstheme="minorHAnsi"/>
          <w:lang w:val="ru-RU"/>
        </w:rPr>
      </w:pPr>
      <w:r w:rsidRPr="003126AB">
        <w:rPr>
          <w:rFonts w:asciiTheme="minorHAnsi" w:hAnsiTheme="minorHAnsi" w:cstheme="minorHAnsi"/>
          <w:lang w:val="ru-RU"/>
        </w:rPr>
        <w:t>Датум предаје:</w:t>
      </w:r>
      <w:r w:rsidR="00D35493">
        <w:rPr>
          <w:rFonts w:asciiTheme="minorHAnsi" w:hAnsiTheme="minorHAnsi" w:cstheme="minorHAnsi"/>
          <w:lang w:val="sr-Latn-RS"/>
        </w:rPr>
        <w:t xml:space="preserve"> </w:t>
      </w:r>
      <w:r w:rsidRPr="003126AB">
        <w:rPr>
          <w:rFonts w:asciiTheme="minorHAnsi" w:hAnsiTheme="minorHAnsi" w:cstheme="minorHAnsi"/>
          <w:lang w:val="ru-RU"/>
        </w:rPr>
        <w:t>_________________</w:t>
      </w:r>
      <w:r w:rsidRPr="003126AB">
        <w:rPr>
          <w:rFonts w:asciiTheme="minorHAnsi" w:hAnsiTheme="minorHAnsi" w:cstheme="minorHAnsi"/>
          <w:lang w:val="ru-RU"/>
        </w:rPr>
        <w:tab/>
        <w:t>Предметни наставник:</w:t>
      </w:r>
      <w:r w:rsidR="00D35493">
        <w:rPr>
          <w:rFonts w:asciiTheme="minorHAnsi" w:hAnsiTheme="minorHAnsi" w:cstheme="minorHAnsi"/>
          <w:lang w:val="sr-Latn-RS"/>
        </w:rPr>
        <w:t xml:space="preserve"> </w:t>
      </w:r>
      <w:r w:rsidRPr="003126AB">
        <w:rPr>
          <w:rFonts w:asciiTheme="minorHAnsi" w:hAnsiTheme="minorHAnsi" w:cstheme="minorHAnsi"/>
          <w:lang w:val="ru-RU"/>
        </w:rPr>
        <w:t>________________________________________</w:t>
      </w:r>
    </w:p>
    <w:p w14:paraId="6BC1B535" w14:textId="77777777" w:rsidR="002310F2" w:rsidRDefault="002310F2" w:rsidP="00A3476D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607927D8" w14:textId="77777777" w:rsidR="002310F2" w:rsidRPr="00263A29" w:rsidRDefault="002310F2" w:rsidP="00263A29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6346E0D9" w14:textId="77777777" w:rsidR="00A53B59" w:rsidRPr="00D35493" w:rsidRDefault="00A53B59" w:rsidP="00D35493">
      <w:pPr>
        <w:spacing w:after="0" w:line="240" w:lineRule="auto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6111C4C8" w14:textId="77777777" w:rsidR="00FA046B" w:rsidRDefault="00FA046B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lang w:val="sr-Cyrl-CS"/>
        </w:rPr>
        <w:br w:type="page"/>
      </w:r>
    </w:p>
    <w:p w14:paraId="1F7B62C8" w14:textId="3C1A894B" w:rsidR="002310F2" w:rsidRDefault="002310F2" w:rsidP="002310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38FA7415" w14:textId="2E9002DF" w:rsidR="002310F2" w:rsidRPr="00A3476D" w:rsidRDefault="004E11AA" w:rsidP="002310F2">
      <w:pPr>
        <w:spacing w:after="0" w:line="240" w:lineRule="auto"/>
        <w:ind w:left="8640" w:firstLine="720"/>
        <w:jc w:val="right"/>
        <w:rPr>
          <w:rFonts w:asciiTheme="minorHAnsi" w:eastAsia="Times New Roman" w:hAnsiTheme="minorHAnsi" w:cstheme="minorHAnsi"/>
          <w:b/>
          <w:spacing w:val="20"/>
          <w:lang w:val="sr-Latn-ME"/>
        </w:rPr>
      </w:pPr>
      <w:r w:rsidRPr="00483690">
        <w:rPr>
          <w:rFonts w:asciiTheme="minorHAnsi" w:eastAsia="Times New Roman" w:hAnsiTheme="minorHAnsi" w:cstheme="minorHAnsi"/>
          <w:b/>
          <w:spacing w:val="20"/>
          <w:lang w:val="sr-Cyrl-CS"/>
        </w:rPr>
        <w:t>Школска година</w:t>
      </w:r>
      <w:r>
        <w:rPr>
          <w:rFonts w:asciiTheme="minorHAnsi" w:eastAsia="Times New Roman" w:hAnsiTheme="minorHAnsi" w:cstheme="minorHAnsi"/>
          <w:b/>
          <w:spacing w:val="20"/>
          <w:lang w:val="sr-Latn-ME"/>
        </w:rPr>
        <w:t xml:space="preserve">: 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202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6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/2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7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.</w:t>
      </w:r>
    </w:p>
    <w:p w14:paraId="3DBE87BB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Предмет: Математика </w:t>
      </w:r>
    </w:p>
    <w:p w14:paraId="5169D5CB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Годишњи фонд часова: 144 </w:t>
      </w:r>
    </w:p>
    <w:p w14:paraId="643BA3D0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 4</w:t>
      </w:r>
    </w:p>
    <w:p w14:paraId="5F083EF3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843"/>
        <w:gridCol w:w="737"/>
        <w:gridCol w:w="1559"/>
        <w:gridCol w:w="1276"/>
        <w:gridCol w:w="1330"/>
      </w:tblGrid>
      <w:tr w:rsidR="002310F2" w14:paraId="41171507" w14:textId="77777777" w:rsidTr="00A53B59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63C8B1" w14:textId="77777777" w:rsidR="002310F2" w:rsidRDefault="002310F2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Месец: АПРИЛ</w:t>
            </w:r>
          </w:p>
        </w:tc>
      </w:tr>
      <w:tr w:rsidR="003726E5" w14:paraId="55F38E95" w14:textId="77777777" w:rsidTr="00A53B59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2D8E8882" w14:textId="2AD2AEF9" w:rsidR="003726E5" w:rsidRDefault="003726E5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266406" w14:textId="77777777" w:rsidR="003726E5" w:rsidRPr="00483690" w:rsidRDefault="003726E5" w:rsidP="00F7108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36EE672E" w14:textId="00D81D04" w:rsidR="003726E5" w:rsidRDefault="003726E5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F9238E" w14:textId="400098AE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Pr="00876141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D5E23D" w14:textId="590D2A03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552E7A" w14:textId="64BE6E70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E4E2E1" w14:textId="1F9F6E37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E07C13" w14:textId="29983185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04B06E" w14:textId="6562C7B4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F14965" w14:textId="6640E219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9994F0" w14:textId="380DF151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62105B" w14:paraId="23FE286D" w14:textId="77777777" w:rsidTr="00D35493">
        <w:trPr>
          <w:cantSplit/>
          <w:trHeight w:val="2268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3B585E" w14:textId="72070ABA" w:rsidR="0062105B" w:rsidRDefault="0062105B" w:rsidP="00F7108A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5. РАЗЛОМЦИ – ДРУГИ ДЕО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1E44D0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реши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једноставну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једначину </w:t>
            </w:r>
          </w:p>
          <w:p w14:paraId="7842BB46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A57067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одреди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непознати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сабирак, умањеник или умањилац у једначини</w:t>
            </w:r>
          </w:p>
          <w:p w14:paraId="331752DC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реши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сложенију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једначину</w:t>
            </w:r>
          </w:p>
          <w:p w14:paraId="20D28117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реши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бројевни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израз са разломцима и децималним бројевима</w:t>
            </w:r>
          </w:p>
          <w:p w14:paraId="46AF078D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постави и реши бројевни израз на основу датих података</w:t>
            </w:r>
          </w:p>
          <w:p w14:paraId="43C18EE7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реши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једначину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са разломцима и децималним бројевима</w:t>
            </w:r>
          </w:p>
          <w:p w14:paraId="73941639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на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основу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датих података постави и реши једначину</w:t>
            </w:r>
          </w:p>
          <w:p w14:paraId="13256E8A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разуме и користи знаке поређења: &lt;, &gt;, </w:t>
            </w:r>
            <m:oMath>
              <m:r>
                <w:rPr>
                  <w:rFonts w:ascii="Cambria Math" w:hAnsi="Cambria Math" w:cstheme="minorHAnsi"/>
                  <w:sz w:val="22"/>
                  <w:szCs w:val="22"/>
                  <w:lang w:val="ru-RU"/>
                </w:rPr>
                <m:t>≤и≥</m:t>
              </m:r>
            </m:oMath>
          </w:p>
          <w:p w14:paraId="1E0E51EB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означи и прочита скуп бројева у облику интервала на бројевној полуправој</w:t>
            </w:r>
          </w:p>
          <w:p w14:paraId="2669572D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реши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неједначину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са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  <w:t xml:space="preserve">непознатим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  <w:lastRenderedPageBreak/>
              <w:t>сабирком, умањеником и умањиоцем</w:t>
            </w:r>
          </w:p>
          <w:p w14:paraId="324212AB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састави једначину или неједначину на основу услова задатка и реши је</w:t>
            </w:r>
          </w:p>
          <w:p w14:paraId="2BD3023D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конкретан проблем представи једначином или неједначином и реши је</w:t>
            </w:r>
          </w:p>
          <w:p w14:paraId="5909A903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реши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сложенију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неједначину свођењем на еквивалентне неједначине једноставнијих облика</w:t>
            </w:r>
          </w:p>
          <w:p w14:paraId="62A5C389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помножи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разломак природним бројем</w:t>
            </w:r>
          </w:p>
          <w:p w14:paraId="0C4B4ABF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помножи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два разломка</w:t>
            </w:r>
          </w:p>
          <w:p w14:paraId="3F7F2B0C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множење разломака у текстуалним задацима</w:t>
            </w:r>
          </w:p>
          <w:p w14:paraId="0CA344E7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вредност бројевног израза са множењем, сабирањем и одузимањем разломака</w:t>
            </w:r>
          </w:p>
          <w:p w14:paraId="6E9707B7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помножи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децималне бројеве </w:t>
            </w:r>
          </w:p>
          <w:p w14:paraId="330FE15B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помножи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децимални број декадном јединицом</w:t>
            </w:r>
          </w:p>
          <w:p w14:paraId="03452CDD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множење децималних бројева у реалним ситуацијама</w:t>
            </w:r>
          </w:p>
          <w:p w14:paraId="0FD6D4BC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одреди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реципрочну вредност разломка</w:t>
            </w:r>
          </w:p>
          <w:p w14:paraId="3FABD77D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израчуна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количник два разломка</w:t>
            </w:r>
          </w:p>
          <w:p w14:paraId="3E76A0D0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користи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све четири рачунске операције са разломцима</w:t>
            </w:r>
          </w:p>
          <w:p w14:paraId="68043390" w14:textId="77777777" w:rsidR="0062105B" w:rsidRDefault="0062105B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реши бројевни израз са све четири рачунске операције</w:t>
            </w:r>
          </w:p>
          <w:p w14:paraId="09B9BCAF" w14:textId="043AF9A7" w:rsidR="0062105B" w:rsidRPr="00A57067" w:rsidRDefault="0062105B" w:rsidP="00F7108A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примени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 дељење разломака у реалним ситуацијама.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83155" w14:textId="24E3ED9F" w:rsidR="0062105B" w:rsidRDefault="0062105B" w:rsidP="006B239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lastRenderedPageBreak/>
              <w:t>105.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D966B7" w14:textId="571FA75B" w:rsidR="0062105B" w:rsidRPr="00A57067" w:rsidRDefault="0062105B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Неједначине са непознатим сабирком, умањеником или умањиоцем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465657" w14:textId="7464408C" w:rsidR="0062105B" w:rsidRDefault="0062105B" w:rsidP="006B2396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6B3BF9" w14:textId="450D29AE" w:rsidR="0062105B" w:rsidRDefault="0062105B" w:rsidP="006B239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8764E" w14:textId="2504C491" w:rsidR="0062105B" w:rsidRDefault="0062105B" w:rsidP="006B239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0F66AD" w14:textId="42F5A5AC" w:rsidR="0062105B" w:rsidRDefault="0062105B" w:rsidP="006B239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E2DA9C" w14:textId="64E19DC2" w:rsidR="0062105B" w:rsidRDefault="0062105B" w:rsidP="006B2396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E94B65" w14:textId="77777777" w:rsidR="0062105B" w:rsidRDefault="0062105B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62105B" w14:paraId="4E230605" w14:textId="77777777" w:rsidTr="00FA046B">
        <w:trPr>
          <w:cantSplit/>
          <w:trHeight w:val="238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42FEC3" w14:textId="61D636F4" w:rsidR="0062105B" w:rsidRDefault="0062105B" w:rsidP="00F7108A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44C9D" w14:textId="1ED17265" w:rsidR="0062105B" w:rsidRDefault="0062105B" w:rsidP="00F7108A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6C11B5" w14:textId="6B9776D3" w:rsidR="0062105B" w:rsidRDefault="0062105B" w:rsidP="006B239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106.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7BA319" w14:textId="49D65795" w:rsidR="0062105B" w:rsidRPr="00A57067" w:rsidRDefault="0062105B" w:rsidP="006B2396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Неједначине са непознатим сабирком, умањеником или умањиоцем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E9563A" w14:textId="2B3F8859" w:rsidR="0062105B" w:rsidRDefault="0062105B" w:rsidP="006B2396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9DAE3D" w14:textId="1A4466DB" w:rsidR="0062105B" w:rsidRDefault="0062105B" w:rsidP="006B239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32125B" w14:textId="4799D0A6" w:rsidR="0062105B" w:rsidRDefault="0062105B" w:rsidP="006B239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F70FBD" w14:textId="70988747" w:rsidR="0062105B" w:rsidRDefault="0062105B" w:rsidP="006B2396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3A7F7" w14:textId="389280DE" w:rsidR="0062105B" w:rsidRDefault="0062105B" w:rsidP="006B2396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Т, ИНФ, 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EF948F" w14:textId="77777777" w:rsidR="0062105B" w:rsidRDefault="0062105B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010A3E36" w14:textId="77777777" w:rsidTr="00FA046B">
        <w:trPr>
          <w:cantSplit/>
          <w:trHeight w:val="850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3C191D" w14:textId="09E65EB1" w:rsidR="00A57067" w:rsidRPr="00D35493" w:rsidRDefault="00A57067" w:rsidP="00D35493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5. РАЗЛОМЦИ – ДРУГИ ДЕО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C37B7" w14:textId="77777777" w:rsidR="00A57067" w:rsidRDefault="00A57067" w:rsidP="00F7108A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123A93" w14:textId="19C7E358" w:rsidR="00A57067" w:rsidRDefault="00A57067" w:rsidP="004C106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5E041A" w14:textId="14065B73" w:rsidR="00A57067" w:rsidRDefault="00A57067" w:rsidP="000127F4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Једначине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неједначине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 –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примена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D02618" w14:textId="612BE3D2" w:rsidR="00A57067" w:rsidRDefault="00A57067" w:rsidP="00022C4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525FF3" w14:textId="21AFA557" w:rsidR="00A57067" w:rsidRDefault="00A57067" w:rsidP="0047422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37E996" w14:textId="4493BA7B" w:rsidR="00A57067" w:rsidRDefault="00A57067" w:rsidP="00FA5BD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08E028" w14:textId="5C552DC4" w:rsidR="00A57067" w:rsidRDefault="00A57067" w:rsidP="003C53D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8C2F00" w14:textId="566DFD3D" w:rsidR="00A57067" w:rsidRDefault="00A57067" w:rsidP="000E4E31">
            <w:pPr>
              <w:spacing w:after="0"/>
              <w:ind w:right="157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F41659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4DA31BD9" w14:textId="77777777" w:rsidTr="00D35493">
        <w:trPr>
          <w:trHeight w:val="136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6A8559" w14:textId="22CA455D" w:rsidR="00A57067" w:rsidRDefault="00A57067" w:rsidP="00885C98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8A6DD8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4B37D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108.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88D8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Неједначине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966C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35970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B2456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BA74" w14:textId="77777777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CB5B" w14:textId="77777777" w:rsidR="00A57067" w:rsidRDefault="00A5706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4C63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47EC9E50" w14:textId="77777777" w:rsidTr="00D35493">
        <w:trPr>
          <w:cantSplit/>
          <w:trHeight w:val="136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704248" w14:textId="2B3EC8BA" w:rsidR="00A57067" w:rsidRDefault="00A57067" w:rsidP="00885C98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AB6D98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824DA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109.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AA7B8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Множење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разломака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2697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6C83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9A897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5A23D" w14:textId="77777777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DE1E4" w14:textId="77777777" w:rsidR="00A57067" w:rsidRDefault="00A5706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B8AC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1EFCAE37" w14:textId="77777777" w:rsidTr="00D35493">
        <w:trPr>
          <w:cantSplit/>
          <w:trHeight w:val="136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823868" w14:textId="6B3F77BE" w:rsidR="00A57067" w:rsidRDefault="00A57067" w:rsidP="00885C98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BAC35A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17CD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110.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17F3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Множење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разломака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– 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примена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7E25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4C79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CA189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DEDF7" w14:textId="77777777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F1DD5" w14:textId="77777777" w:rsidR="00A57067" w:rsidRDefault="00A5706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4CF3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21178463" w14:textId="77777777" w:rsidTr="00D35493">
        <w:trPr>
          <w:cantSplit/>
          <w:trHeight w:val="136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B446B3" w14:textId="62D4C82D" w:rsidR="00A57067" w:rsidRDefault="00A57067" w:rsidP="00885C98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092F3F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6526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111.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0D70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Множење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разломака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76916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7644E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FF315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31EF" w14:textId="77777777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19EB4" w14:textId="77777777" w:rsidR="00A57067" w:rsidRDefault="00A5706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230E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6610C5A7" w14:textId="77777777" w:rsidTr="00BB37B5">
        <w:trPr>
          <w:cantSplit/>
          <w:trHeight w:val="1152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3E9B90" w14:textId="19E56E2D" w:rsidR="00A57067" w:rsidRDefault="00A57067" w:rsidP="00885C98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B5BB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BFA5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112.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E852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Множење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децималних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бројева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36149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82301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D65F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E1C3" w14:textId="77777777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DB38" w14:textId="77777777" w:rsidR="00A57067" w:rsidRDefault="00A5706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EC3F7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15511689" w14:textId="77777777" w:rsidTr="00FA046B">
        <w:trPr>
          <w:cantSplit/>
          <w:trHeight w:val="85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7B794D" w14:textId="2572D2A1" w:rsidR="00A57067" w:rsidRDefault="00A57067" w:rsidP="00885C98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943E" w14:textId="46096842" w:rsidR="00A57067" w:rsidRPr="00C37529" w:rsidRDefault="00A57067" w:rsidP="00885C98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сабере</w:t>
            </w:r>
            <w:r w:rsidRPr="00C37529">
              <w:rPr>
                <w:rFonts w:ascii="Calibri" w:hAnsi="Calibri" w:cs="Calibri"/>
                <w:lang w:val="ru-RU"/>
              </w:rPr>
              <w:t xml:space="preserve"> и одузме разломке дате у облику децималног записа</w:t>
            </w:r>
          </w:p>
          <w:p w14:paraId="2D240F54" w14:textId="77777777" w:rsidR="00A57067" w:rsidRPr="00C37529" w:rsidRDefault="00A57067" w:rsidP="00885C98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примени</w:t>
            </w:r>
            <w:r w:rsidRPr="00C37529">
              <w:rPr>
                <w:rFonts w:ascii="Calibri" w:hAnsi="Calibri" w:cs="Calibri"/>
                <w:lang w:val="ru-RU"/>
              </w:rPr>
              <w:t xml:space="preserve"> сабирање и одузимање </w:t>
            </w:r>
            <w:r w:rsidRPr="00C37529">
              <w:rPr>
                <w:rFonts w:ascii="Calibri" w:hAnsi="Calibri" w:cs="Calibri"/>
                <w:lang w:val="ru-RU"/>
              </w:rPr>
              <w:lastRenderedPageBreak/>
              <w:t>децималних бројева и разломака у решавању проблема</w:t>
            </w:r>
          </w:p>
          <w:p w14:paraId="5B6CC648" w14:textId="77777777" w:rsidR="00A57067" w:rsidRPr="00C37529" w:rsidRDefault="00A57067" w:rsidP="00885C98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примени</w:t>
            </w:r>
            <w:r w:rsidRPr="00C37529">
              <w:rPr>
                <w:rFonts w:ascii="Calibri" w:hAnsi="Calibri" w:cs="Calibri"/>
                <w:lang w:val="ru-RU"/>
              </w:rPr>
              <w:t xml:space="preserve"> својства сабирања разломака у оба записа</w:t>
            </w:r>
          </w:p>
          <w:p w14:paraId="76FF9DE8" w14:textId="77777777" w:rsidR="00A57067" w:rsidRPr="00C37529" w:rsidRDefault="00A57067" w:rsidP="00885C98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 xml:space="preserve">реши </w:t>
            </w:r>
            <w:r w:rsidRPr="00C37529">
              <w:rPr>
                <w:rFonts w:ascii="Calibri" w:hAnsi="Calibri" w:cs="Calibri"/>
                <w:lang w:val="sr-Cyrl-CS"/>
              </w:rPr>
              <w:t>бројевни</w:t>
            </w:r>
            <w:r w:rsidRPr="00C37529">
              <w:rPr>
                <w:rFonts w:ascii="Calibri" w:hAnsi="Calibri" w:cs="Calibri"/>
                <w:lang w:val="ru-RU"/>
              </w:rPr>
              <w:t xml:space="preserve"> израз са разломцима у оба записа</w:t>
            </w:r>
          </w:p>
          <w:p w14:paraId="17E94C74" w14:textId="77777777" w:rsidR="00A57067" w:rsidRDefault="00A57067" w:rsidP="002218E1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AA92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lastRenderedPageBreak/>
              <w:t>113.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983B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Множење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децималних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бројева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EC634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6B0A0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2CE27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9AD1" w14:textId="77777777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05F1" w14:textId="77777777" w:rsidR="00A57067" w:rsidRDefault="00A5706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3A300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78A9EB89" w14:textId="77777777" w:rsidTr="00FA046B">
        <w:trPr>
          <w:cantSplit/>
          <w:trHeight w:val="850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DA4FF2" w14:textId="1E27F039" w:rsidR="00A57067" w:rsidRPr="00A57067" w:rsidRDefault="00A57067" w:rsidP="00A57067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Latn-R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5. РАЗЛОМЦИ – ДРУГИ ДЕО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9F05F" w14:textId="77777777" w:rsidR="00A57067" w:rsidRDefault="00A57067" w:rsidP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5737" w14:textId="77777777" w:rsidR="00A57067" w:rsidRDefault="00A57067" w:rsidP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114.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7F45" w14:textId="77777777" w:rsidR="00A57067" w:rsidRPr="00A57067" w:rsidRDefault="00A57067" w:rsidP="00A57067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Реципрочна вредност разломка. Дељење разломака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4CF0" w14:textId="77777777" w:rsidR="00A57067" w:rsidRDefault="00A57067" w:rsidP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868FB" w14:textId="77777777" w:rsidR="00A57067" w:rsidRDefault="00A57067" w:rsidP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03E33" w14:textId="77777777" w:rsidR="00A57067" w:rsidRDefault="00A57067" w:rsidP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EFC46" w14:textId="77777777" w:rsidR="00A57067" w:rsidRDefault="00A57067" w:rsidP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0E9CA" w14:textId="77777777" w:rsidR="00A57067" w:rsidRDefault="00A57067" w:rsidP="00A5706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B47C" w14:textId="77777777" w:rsidR="00A57067" w:rsidRDefault="00A57067" w:rsidP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2B750515" w14:textId="77777777" w:rsidTr="00BB37B5">
        <w:trPr>
          <w:cantSplit/>
          <w:trHeight w:val="82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BDD597" w14:textId="78A3D557" w:rsidR="00A57067" w:rsidRDefault="00A57067" w:rsidP="00D35493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7CE34" w14:textId="77777777" w:rsidR="00A57067" w:rsidRDefault="00A57067" w:rsidP="002218E1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EA49E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115.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E0175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Дељење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разломака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F152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AE87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C65C8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837F" w14:textId="77777777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70CF" w14:textId="77777777" w:rsidR="00A57067" w:rsidRDefault="00A5706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8E96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743556E6" w14:textId="77777777" w:rsidTr="00BB37B5">
        <w:trPr>
          <w:cantSplit/>
          <w:trHeight w:val="69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50C262" w14:textId="29A1906F" w:rsidR="00A57067" w:rsidRDefault="00A57067" w:rsidP="00D35493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DF595" w14:textId="77777777" w:rsidR="00A57067" w:rsidRDefault="00A57067" w:rsidP="002218E1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0FA6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116.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27D3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Дељење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разломака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–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примена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09F4C" w14:textId="77777777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F1B1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C6EC" w14:textId="77777777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51B5" w14:textId="77777777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25DE8" w14:textId="77777777" w:rsidR="00A57067" w:rsidRDefault="00A5706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35E5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51FEE17D" w14:textId="77777777" w:rsidTr="00FA046B">
        <w:trPr>
          <w:cantSplit/>
          <w:trHeight w:val="85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A9D303" w14:textId="50D024E3" w:rsidR="00A57067" w:rsidRDefault="00A57067" w:rsidP="00D35493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F427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62BE" w14:textId="29E8F5AE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066A" w14:textId="6925DF96" w:rsidR="00A57067" w:rsidRP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Дељење децималног броја природним бројем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2DFDC" w14:textId="6CFF735A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BC1D" w14:textId="1EF9392F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590F" w14:textId="5A1392B8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7AF3" w14:textId="3BF08418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BFB3" w14:textId="1508721A" w:rsidR="00A57067" w:rsidRDefault="00A5706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26F2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6FC5EE4A" w14:textId="77777777" w:rsidTr="00FA046B">
        <w:trPr>
          <w:cantSplit/>
          <w:trHeight w:val="85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564C7" w14:textId="722C3A5B" w:rsidR="00A57067" w:rsidRDefault="00A57067" w:rsidP="00D35493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14D0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4668" w14:textId="000DF9B6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118.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0CB44" w14:textId="33315950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Дељење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децималних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бројева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AE1E" w14:textId="073C33A0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9A81" w14:textId="2B952EE8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0607" w14:textId="15355373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191B" w14:textId="39CF1C19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DD21" w14:textId="5975C332" w:rsidR="00A57067" w:rsidRDefault="00A5706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F6EF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0D2406B9" w14:textId="77777777" w:rsidTr="00A57067">
        <w:trPr>
          <w:cantSplit/>
          <w:trHeight w:val="978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2B98C" w14:textId="424F08EE" w:rsidR="00A57067" w:rsidRDefault="00A57067" w:rsidP="00D35493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10E4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DD49" w14:textId="15CE4662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119.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06EC" w14:textId="256EE2B0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Дељење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децималних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бројева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– 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примена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15791" w14:textId="29FB3F8C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0242" w14:textId="26C1ADE2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7ABD" w14:textId="6F3890A3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798F" w14:textId="6811BFBD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90EB5" w14:textId="0BF59FB0" w:rsidR="00A57067" w:rsidRDefault="00A5706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1297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41B294B2" w14:textId="77777777" w:rsidTr="00FA046B">
        <w:trPr>
          <w:cantSplit/>
          <w:trHeight w:val="85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147A12" w14:textId="2BE84C66" w:rsidR="00A57067" w:rsidRDefault="00A57067" w:rsidP="00D35493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26D358" w14:textId="1A61363C" w:rsidR="00A57067" w:rsidRPr="00C37529" w:rsidRDefault="00A57067" w:rsidP="002218E1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сабере</w:t>
            </w:r>
            <w:r w:rsidRPr="00C37529">
              <w:rPr>
                <w:rFonts w:ascii="Calibri" w:hAnsi="Calibri" w:cs="Calibri"/>
                <w:lang w:val="ru-RU"/>
              </w:rPr>
              <w:t xml:space="preserve"> и одузме разломке дате у облику децималног записа</w:t>
            </w:r>
          </w:p>
          <w:p w14:paraId="6986AA23" w14:textId="77777777" w:rsidR="00A57067" w:rsidRPr="00C37529" w:rsidRDefault="00A57067" w:rsidP="002218E1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примени</w:t>
            </w:r>
            <w:r w:rsidRPr="00C37529">
              <w:rPr>
                <w:rFonts w:ascii="Calibri" w:hAnsi="Calibri" w:cs="Calibri"/>
                <w:lang w:val="ru-RU"/>
              </w:rPr>
              <w:t xml:space="preserve"> сабирање и одузимање децималних бројева и разломака у решавању проблема</w:t>
            </w:r>
          </w:p>
          <w:p w14:paraId="6E39F261" w14:textId="77777777" w:rsidR="00A57067" w:rsidRPr="00C37529" w:rsidRDefault="00A57067" w:rsidP="002218E1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примени</w:t>
            </w:r>
            <w:r w:rsidRPr="00C37529">
              <w:rPr>
                <w:rFonts w:ascii="Calibri" w:hAnsi="Calibri" w:cs="Calibri"/>
                <w:lang w:val="ru-RU"/>
              </w:rPr>
              <w:t xml:space="preserve"> својства сабирања разломака у оба записа</w:t>
            </w:r>
          </w:p>
          <w:p w14:paraId="40146222" w14:textId="77777777" w:rsidR="00A57067" w:rsidRPr="00C37529" w:rsidRDefault="00A57067" w:rsidP="002218E1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 xml:space="preserve">реши </w:t>
            </w:r>
            <w:r w:rsidRPr="00C37529">
              <w:rPr>
                <w:rFonts w:ascii="Calibri" w:hAnsi="Calibri" w:cs="Calibri"/>
                <w:lang w:val="sr-Cyrl-CS"/>
              </w:rPr>
              <w:t>бројевни</w:t>
            </w:r>
            <w:r w:rsidRPr="00C37529">
              <w:rPr>
                <w:rFonts w:ascii="Calibri" w:hAnsi="Calibri" w:cs="Calibri"/>
                <w:lang w:val="ru-RU"/>
              </w:rPr>
              <w:t xml:space="preserve"> израз са разломцима у оба записа</w:t>
            </w:r>
          </w:p>
          <w:p w14:paraId="489BF1B6" w14:textId="77777777" w:rsidR="00A57067" w:rsidRDefault="00A57067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9F8C" w14:textId="68FBD73C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120.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7BD3" w14:textId="207D10C2" w:rsidR="00A57067" w:rsidRP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  <w:lang w:val="ru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Једначине у вези са множењем и дељењем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2FCF" w14:textId="78F8B4E5" w:rsidR="00A57067" w:rsidRDefault="00A57067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6F017" w14:textId="7840ADE6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7EAB" w14:textId="645C425E" w:rsidR="00A57067" w:rsidRDefault="00A570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93791" w14:textId="426B0D0E" w:rsidR="00A57067" w:rsidRDefault="00A5706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A086" w14:textId="1FE0A40F" w:rsidR="00A57067" w:rsidRDefault="00A5706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0F45" w14:textId="77777777" w:rsidR="00A57067" w:rsidRDefault="00A5706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57067" w14:paraId="2A44AC03" w14:textId="77777777" w:rsidTr="00FA046B">
        <w:trPr>
          <w:cantSplit/>
          <w:trHeight w:val="850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1DB685" w14:textId="77777777" w:rsidR="00A57067" w:rsidRDefault="00A57067" w:rsidP="00D35493">
            <w:pPr>
              <w:spacing w:after="0" w:line="240" w:lineRule="auto"/>
              <w:ind w:left="113" w:right="113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076C" w14:textId="77777777" w:rsidR="00A57067" w:rsidRPr="00C37529" w:rsidRDefault="00A57067" w:rsidP="00D35493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A4DC" w14:textId="3DC55B6B" w:rsidR="00A57067" w:rsidRDefault="00A57067" w:rsidP="00D3549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121.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51AF" w14:textId="5750F515" w:rsidR="00A57067" w:rsidRDefault="00A57067" w:rsidP="00D35493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Једначине са непознатим чиниоцем, дељеником или делиоцем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85E2B" w14:textId="57D6FEF8" w:rsidR="00A57067" w:rsidRDefault="00A57067" w:rsidP="00D35493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8F47" w14:textId="6E004FDA" w:rsidR="00A57067" w:rsidRDefault="00A57067" w:rsidP="00D3549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9A12" w14:textId="1D043D48" w:rsidR="00A57067" w:rsidRDefault="00A57067" w:rsidP="00D3549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D6102" w14:textId="46AFB9F7" w:rsidR="00A57067" w:rsidRDefault="00A57067" w:rsidP="00D3549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539B" w14:textId="5E7E0528" w:rsidR="00A57067" w:rsidRDefault="00A57067" w:rsidP="00D35493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3EE5" w14:textId="77777777" w:rsidR="00A57067" w:rsidRDefault="00A57067" w:rsidP="00D3549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5D9176BD" w14:textId="77777777" w:rsidR="0062105B" w:rsidRDefault="0062105B" w:rsidP="002310F2">
      <w:pPr>
        <w:tabs>
          <w:tab w:val="right" w:pos="12960"/>
        </w:tabs>
        <w:rPr>
          <w:rFonts w:asciiTheme="minorHAnsi" w:hAnsiTheme="minorHAnsi" w:cstheme="minorHAnsi"/>
          <w:lang w:val="sr-Cyrl-RS"/>
        </w:rPr>
      </w:pPr>
    </w:p>
    <w:p w14:paraId="7869AC0C" w14:textId="74C68C9C" w:rsidR="009B400A" w:rsidRDefault="002310F2" w:rsidP="00A57067">
      <w:pPr>
        <w:tabs>
          <w:tab w:val="right" w:pos="12960"/>
        </w:tabs>
        <w:rPr>
          <w:rFonts w:asciiTheme="minorHAnsi" w:eastAsia="Times New Roman" w:hAnsiTheme="minorHAnsi" w:cstheme="minorHAnsi"/>
          <w:b/>
          <w:spacing w:val="20"/>
          <w:lang w:val="sr-Cyrl-CS"/>
        </w:rPr>
      </w:pPr>
      <w:r w:rsidRPr="003126AB">
        <w:rPr>
          <w:rFonts w:asciiTheme="minorHAnsi" w:hAnsiTheme="minorHAnsi" w:cstheme="minorHAnsi"/>
          <w:lang w:val="ru-RU"/>
        </w:rPr>
        <w:t>Датум предаје:</w:t>
      </w:r>
      <w:r w:rsidR="00FA046B">
        <w:rPr>
          <w:rFonts w:asciiTheme="minorHAnsi" w:hAnsiTheme="minorHAnsi" w:cstheme="minorHAnsi"/>
          <w:lang w:val="sr-Latn-RS"/>
        </w:rPr>
        <w:t xml:space="preserve"> </w:t>
      </w:r>
      <w:r w:rsidRPr="003126AB">
        <w:rPr>
          <w:rFonts w:asciiTheme="minorHAnsi" w:hAnsiTheme="minorHAnsi" w:cstheme="minorHAnsi"/>
          <w:lang w:val="ru-RU"/>
        </w:rPr>
        <w:t>_________________</w:t>
      </w:r>
      <w:r w:rsidRPr="003126AB">
        <w:rPr>
          <w:rFonts w:asciiTheme="minorHAnsi" w:hAnsiTheme="minorHAnsi" w:cstheme="minorHAnsi"/>
          <w:lang w:val="ru-RU"/>
        </w:rPr>
        <w:tab/>
        <w:t>Предметни наставник:</w:t>
      </w:r>
      <w:r w:rsidR="00FA046B">
        <w:rPr>
          <w:rFonts w:asciiTheme="minorHAnsi" w:hAnsiTheme="minorHAnsi" w:cstheme="minorHAnsi"/>
          <w:lang w:val="sr-Latn-RS"/>
        </w:rPr>
        <w:t xml:space="preserve"> </w:t>
      </w:r>
      <w:r w:rsidRPr="003126AB">
        <w:rPr>
          <w:rFonts w:asciiTheme="minorHAnsi" w:hAnsiTheme="minorHAnsi" w:cstheme="minorHAnsi"/>
          <w:lang w:val="ru-RU"/>
        </w:rPr>
        <w:t>________________________________________</w:t>
      </w:r>
    </w:p>
    <w:p w14:paraId="6E4877CA" w14:textId="77777777" w:rsidR="0062105B" w:rsidRDefault="0062105B" w:rsidP="002310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p w14:paraId="56AAF102" w14:textId="000D2CB2" w:rsidR="002310F2" w:rsidRDefault="00BB37B5" w:rsidP="00A57067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  <w:r>
        <w:rPr>
          <w:rFonts w:asciiTheme="minorHAnsi" w:eastAsia="Times New Roman" w:hAnsiTheme="minorHAnsi" w:cstheme="minorHAnsi"/>
          <w:b/>
          <w:spacing w:val="20"/>
          <w:lang w:val="sr-Cyrl-CS"/>
        </w:rPr>
        <w:br w:type="page"/>
      </w:r>
      <w:r w:rsidR="002310F2">
        <w:rPr>
          <w:rFonts w:asciiTheme="minorHAnsi" w:eastAsia="Times New Roman" w:hAnsiTheme="minorHAnsi" w:cstheme="minorHAns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01D59F33" w14:textId="34472968" w:rsidR="002310F2" w:rsidRPr="00A3476D" w:rsidRDefault="004E11AA" w:rsidP="002310F2">
      <w:pPr>
        <w:spacing w:after="0" w:line="240" w:lineRule="auto"/>
        <w:ind w:left="8640" w:firstLine="720"/>
        <w:jc w:val="right"/>
        <w:rPr>
          <w:rFonts w:asciiTheme="minorHAnsi" w:eastAsia="Times New Roman" w:hAnsiTheme="minorHAnsi" w:cstheme="minorHAnsi"/>
          <w:b/>
          <w:spacing w:val="20"/>
          <w:lang w:val="sr-Latn-ME"/>
        </w:rPr>
      </w:pPr>
      <w:r w:rsidRPr="00483690">
        <w:rPr>
          <w:rFonts w:asciiTheme="minorHAnsi" w:eastAsia="Times New Roman" w:hAnsiTheme="minorHAnsi" w:cstheme="minorHAnsi"/>
          <w:b/>
          <w:spacing w:val="20"/>
          <w:lang w:val="sr-Cyrl-CS"/>
        </w:rPr>
        <w:t>Школска година</w:t>
      </w:r>
      <w:r>
        <w:rPr>
          <w:rFonts w:asciiTheme="minorHAnsi" w:eastAsia="Times New Roman" w:hAnsiTheme="minorHAnsi" w:cstheme="minorHAnsi"/>
          <w:b/>
          <w:spacing w:val="20"/>
          <w:lang w:val="sr-Latn-ME"/>
        </w:rPr>
        <w:t xml:space="preserve">: 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202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6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/2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7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.</w:t>
      </w:r>
    </w:p>
    <w:p w14:paraId="72E530F9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Предмет: Математика </w:t>
      </w:r>
    </w:p>
    <w:p w14:paraId="5D94A562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Годишњи фонд часова: 144 </w:t>
      </w:r>
    </w:p>
    <w:p w14:paraId="2A999438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 4</w:t>
      </w:r>
    </w:p>
    <w:p w14:paraId="60D7E63C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843"/>
        <w:gridCol w:w="737"/>
        <w:gridCol w:w="1559"/>
        <w:gridCol w:w="1276"/>
        <w:gridCol w:w="1330"/>
      </w:tblGrid>
      <w:tr w:rsidR="002310F2" w14:paraId="3883AD8F" w14:textId="77777777" w:rsidTr="00291989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A866FC" w14:textId="77777777" w:rsidR="002310F2" w:rsidRDefault="002310F2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Месец: МАЈ</w:t>
            </w:r>
          </w:p>
        </w:tc>
      </w:tr>
      <w:tr w:rsidR="003726E5" w14:paraId="2095933F" w14:textId="77777777" w:rsidTr="00291989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2EA622E3" w14:textId="77F714ED" w:rsidR="003726E5" w:rsidRDefault="003726E5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756D5D" w14:textId="77777777" w:rsidR="003726E5" w:rsidRPr="00483690" w:rsidRDefault="003726E5" w:rsidP="00F7108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14E3026B" w14:textId="5DF15968" w:rsidR="003726E5" w:rsidRDefault="003726E5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E07539" w14:textId="07B63BF3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Pr="00876141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FDE7F2" w14:textId="65CCB8EF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B7F965" w14:textId="12AF56E0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E7604C" w14:textId="231421A9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661DD2" w14:textId="25353ADB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92F5CD" w14:textId="0708ADE4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ECA49E" w14:textId="70A77C7D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743802" w14:textId="46F5C0C0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BB37B5" w14:paraId="326834CA" w14:textId="77777777" w:rsidTr="00BB37B5">
        <w:trPr>
          <w:cantSplit/>
          <w:trHeight w:val="2041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0870857" w14:textId="12A8F861" w:rsidR="00BB37B5" w:rsidRDefault="00BB37B5" w:rsidP="00943F01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5. РАЗЛОМЦИ – ДРУГИ ДЕО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CC6E7" w14:textId="7D5419FE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сабира</w:t>
            </w:r>
            <w:r w:rsidRPr="00C37529">
              <w:rPr>
                <w:rFonts w:ascii="Calibri" w:hAnsi="Calibri" w:cs="Calibri"/>
                <w:lang w:val="ru-RU"/>
              </w:rPr>
              <w:t xml:space="preserve"> и одузима разломке једнаких именилаца дате у облику, правог односно неправог разломка-мешовитог броја</w:t>
            </w:r>
          </w:p>
          <w:p w14:paraId="5D874C81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сабере</w:t>
            </w:r>
            <w:r w:rsidRPr="00C37529">
              <w:rPr>
                <w:rFonts w:ascii="Calibri" w:hAnsi="Calibri" w:cs="Calibri"/>
                <w:lang w:val="ru-RU"/>
              </w:rPr>
              <w:t xml:space="preserve"> и одузме разломке различитих именилаца</w:t>
            </w:r>
          </w:p>
          <w:p w14:paraId="2A8EE0BC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примени</w:t>
            </w:r>
            <w:r w:rsidRPr="00C37529">
              <w:rPr>
                <w:rFonts w:ascii="Calibri" w:hAnsi="Calibri" w:cs="Calibri"/>
                <w:lang w:val="ru-RU"/>
              </w:rPr>
              <w:t xml:space="preserve"> сабирање и одузимање разломака различитих именилаца у задацима</w:t>
            </w:r>
          </w:p>
          <w:p w14:paraId="4650470A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 xml:space="preserve">реши бројевни израз са сабирањем и </w:t>
            </w:r>
            <w:r w:rsidRPr="00C37529">
              <w:rPr>
                <w:rFonts w:ascii="Calibri" w:hAnsi="Calibri" w:cs="Calibri"/>
                <w:lang w:val="sr-Cyrl-CS"/>
              </w:rPr>
              <w:t>одузимањем</w:t>
            </w:r>
            <w:r w:rsidRPr="00C37529">
              <w:rPr>
                <w:rFonts w:ascii="Calibri" w:hAnsi="Calibri" w:cs="Calibri"/>
                <w:lang w:val="ru-RU"/>
              </w:rPr>
              <w:t xml:space="preserve"> разломака</w:t>
            </w:r>
          </w:p>
          <w:p w14:paraId="10C2340F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сабере</w:t>
            </w:r>
            <w:r w:rsidRPr="00C37529">
              <w:rPr>
                <w:rFonts w:ascii="Calibri" w:hAnsi="Calibri" w:cs="Calibri"/>
                <w:lang w:val="ru-RU"/>
              </w:rPr>
              <w:t xml:space="preserve"> и одузме разломке дате у облику децималног записа</w:t>
            </w:r>
          </w:p>
          <w:p w14:paraId="0553ECBC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примени</w:t>
            </w:r>
            <w:r w:rsidRPr="00C37529">
              <w:rPr>
                <w:rFonts w:ascii="Calibri" w:hAnsi="Calibri" w:cs="Calibri"/>
                <w:lang w:val="ru-RU"/>
              </w:rPr>
              <w:t xml:space="preserve"> сабирање и одузимање децималних бројева и разломака у </w:t>
            </w:r>
            <w:r w:rsidRPr="00C37529">
              <w:rPr>
                <w:rFonts w:ascii="Calibri" w:hAnsi="Calibri" w:cs="Calibri"/>
                <w:lang w:val="ru-RU"/>
              </w:rPr>
              <w:lastRenderedPageBreak/>
              <w:t>решавању проблема</w:t>
            </w:r>
          </w:p>
          <w:p w14:paraId="7FAD8E22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примени</w:t>
            </w:r>
            <w:r w:rsidRPr="00C37529">
              <w:rPr>
                <w:rFonts w:ascii="Calibri" w:hAnsi="Calibri" w:cs="Calibri"/>
                <w:lang w:val="ru-RU"/>
              </w:rPr>
              <w:t xml:space="preserve"> својства сабирања разломака у оба записа</w:t>
            </w:r>
          </w:p>
          <w:p w14:paraId="4032A424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 xml:space="preserve">реши </w:t>
            </w:r>
            <w:r w:rsidRPr="00C37529">
              <w:rPr>
                <w:rFonts w:ascii="Calibri" w:hAnsi="Calibri" w:cs="Calibri"/>
                <w:lang w:val="sr-Cyrl-CS"/>
              </w:rPr>
              <w:t>бројевни</w:t>
            </w:r>
            <w:r w:rsidRPr="00C37529">
              <w:rPr>
                <w:rFonts w:ascii="Calibri" w:hAnsi="Calibri" w:cs="Calibri"/>
                <w:lang w:val="ru-RU"/>
              </w:rPr>
              <w:t xml:space="preserve"> израз са разломцима у оба записа</w:t>
            </w:r>
          </w:p>
          <w:p w14:paraId="71CFC13B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 xml:space="preserve">реши једноставну једначину </w:t>
            </w:r>
          </w:p>
          <w:p w14:paraId="4A34F190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одреди</w:t>
            </w:r>
            <w:r w:rsidRPr="00C37529">
              <w:rPr>
                <w:rFonts w:ascii="Calibri" w:hAnsi="Calibri" w:cs="Calibri"/>
                <w:lang w:val="ru-RU"/>
              </w:rPr>
              <w:t xml:space="preserve"> непознати сабирак, умањеник или умањилац у једначини</w:t>
            </w:r>
          </w:p>
          <w:p w14:paraId="6C240856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реши</w:t>
            </w:r>
            <w:r w:rsidRPr="00C37529">
              <w:rPr>
                <w:rFonts w:ascii="Calibri" w:hAnsi="Calibri" w:cs="Calibri"/>
                <w:lang w:val="ru-RU"/>
              </w:rPr>
              <w:t xml:space="preserve"> сложенију једначину</w:t>
            </w:r>
          </w:p>
          <w:p w14:paraId="3D60C214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sr-Latn-RS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реши</w:t>
            </w:r>
            <w:r w:rsidRPr="00C37529">
              <w:rPr>
                <w:rFonts w:ascii="Calibri" w:hAnsi="Calibri" w:cs="Calibri"/>
                <w:lang w:val="ru-RU"/>
              </w:rPr>
              <w:t xml:space="preserve"> бројевни израз са разломцима и децималним бројевима</w:t>
            </w:r>
          </w:p>
          <w:p w14:paraId="44025667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постави</w:t>
            </w:r>
            <w:r w:rsidRPr="00C37529">
              <w:rPr>
                <w:rFonts w:ascii="Calibri" w:hAnsi="Calibri" w:cs="Calibri"/>
                <w:lang w:val="ru-RU"/>
              </w:rPr>
              <w:t xml:space="preserve"> и реши бројевни израз на основу датих података</w:t>
            </w:r>
          </w:p>
          <w:p w14:paraId="28B97ECB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lang w:val="ru-RU"/>
              </w:rPr>
              <w:t>– реши једначину са разломцима и децималним бројевима</w:t>
            </w:r>
          </w:p>
          <w:p w14:paraId="6F41EF42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lang w:val="ru-RU"/>
              </w:rPr>
              <w:t xml:space="preserve">– на </w:t>
            </w:r>
            <w:r w:rsidRPr="00C37529">
              <w:rPr>
                <w:rFonts w:ascii="Calibri" w:hAnsi="Calibri" w:cs="Calibri"/>
                <w:lang w:val="sr-Cyrl-CS"/>
              </w:rPr>
              <w:t>основу</w:t>
            </w:r>
            <w:r w:rsidRPr="00C37529">
              <w:rPr>
                <w:rFonts w:ascii="Calibri" w:hAnsi="Calibri" w:cs="Calibri"/>
                <w:lang w:val="ru-RU"/>
              </w:rPr>
              <w:t xml:space="preserve"> датих података постави и реши једначину</w:t>
            </w:r>
          </w:p>
          <w:p w14:paraId="4F84BC0C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разуме</w:t>
            </w:r>
            <w:r w:rsidRPr="00C37529">
              <w:rPr>
                <w:rFonts w:ascii="Calibri" w:hAnsi="Calibri" w:cs="Calibri"/>
                <w:lang w:val="ru-RU"/>
              </w:rPr>
              <w:t xml:space="preserve"> и користи знаке поређења: &lt;, &gt;, </w:t>
            </w:r>
            <m:oMath>
              <m:r>
                <w:rPr>
                  <w:rFonts w:ascii="Cambria Math" w:hAnsi="Cambria Math" w:cs="Calibri"/>
                  <w:lang w:val="ru-RU"/>
                </w:rPr>
                <m:t>≤и≥</m:t>
              </m:r>
            </m:oMath>
          </w:p>
          <w:p w14:paraId="322F08FA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lang w:val="ru-RU"/>
              </w:rPr>
              <w:t>– означи и прочита скуп бројева у облику интервала на бројевној полуправој</w:t>
            </w:r>
          </w:p>
          <w:p w14:paraId="517838E2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bCs/>
                <w:lang w:val="ru-RU"/>
              </w:rPr>
            </w:pPr>
            <w:r w:rsidRPr="00C37529">
              <w:rPr>
                <w:rFonts w:ascii="Calibri" w:hAnsi="Calibri" w:cs="Calibri"/>
                <w:lang w:val="ru-RU"/>
              </w:rPr>
              <w:t xml:space="preserve">– реши неједначину са </w:t>
            </w:r>
            <w:r w:rsidRPr="00C37529">
              <w:rPr>
                <w:rFonts w:ascii="Calibri" w:hAnsi="Calibri" w:cs="Calibri"/>
                <w:bCs/>
                <w:lang w:val="ru-RU"/>
              </w:rPr>
              <w:t>непознатим сабирком, умањеником и умањиоцем</w:t>
            </w:r>
          </w:p>
          <w:p w14:paraId="0C2B1CAF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sr-Cyrl-CS"/>
              </w:rPr>
              <w:t>састави</w:t>
            </w:r>
            <w:r w:rsidRPr="00C37529">
              <w:rPr>
                <w:rFonts w:ascii="Calibri" w:hAnsi="Calibri" w:cs="Calibri"/>
                <w:lang w:val="ru-RU"/>
              </w:rPr>
              <w:t xml:space="preserve"> једначину или неједначину на основу услова задатка и реши је</w:t>
            </w:r>
          </w:p>
          <w:p w14:paraId="6CF80C3C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конкретан проблем представи једначином или неједначином и реши је</w:t>
            </w:r>
          </w:p>
          <w:p w14:paraId="02FA4F83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реши сложенију неједначину свођењем на еквивалентне неједначине једноставнијих облика</w:t>
            </w:r>
          </w:p>
          <w:p w14:paraId="57C915DA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помножи разломак природним бројем</w:t>
            </w:r>
          </w:p>
          <w:p w14:paraId="58582E0E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помножи два разломка</w:t>
            </w:r>
          </w:p>
          <w:p w14:paraId="49EBA21B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lastRenderedPageBreak/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примени множење разломака у текстуалним задацима</w:t>
            </w:r>
          </w:p>
          <w:p w14:paraId="6FB6C989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одреди вредност бројевног израза са множењем, сабирањем и одузимањем разломака</w:t>
            </w:r>
          </w:p>
          <w:p w14:paraId="525E83E8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 xml:space="preserve">помножи децималне бројеве </w:t>
            </w:r>
          </w:p>
          <w:p w14:paraId="0EF72DEE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помножи децимални број декадном јединицом</w:t>
            </w:r>
          </w:p>
          <w:p w14:paraId="3BA9C459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примени множење децималних бројева у реалним ситуацијама</w:t>
            </w:r>
          </w:p>
          <w:p w14:paraId="7ADE6FB5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одреди реципрочну вредност разломка</w:t>
            </w:r>
          </w:p>
          <w:p w14:paraId="427069BD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израчуна количник два разломка</w:t>
            </w:r>
          </w:p>
          <w:p w14:paraId="6D956295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користи све четири рачунске операције са разломцима</w:t>
            </w:r>
          </w:p>
          <w:p w14:paraId="16F3CFB0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реши бројевни израз са све четири рачунске операције</w:t>
            </w:r>
          </w:p>
          <w:p w14:paraId="22735999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примени дељење разломака у реалним ситуацијама</w:t>
            </w:r>
          </w:p>
          <w:p w14:paraId="3E410113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децимални број подели природним бројем</w:t>
            </w:r>
          </w:p>
          <w:p w14:paraId="5ED2FC1C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подели један децимални број другим</w:t>
            </w:r>
          </w:p>
          <w:p w14:paraId="5F1E9F94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примени дељење децималних бројева у задацима</w:t>
            </w:r>
          </w:p>
          <w:p w14:paraId="34DCCFB3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реши једначину у којој је непознат чинилац, дељеник или делилац</w:t>
            </w:r>
          </w:p>
          <w:p w14:paraId="1618E530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реши сложенију једначину</w:t>
            </w:r>
          </w:p>
          <w:p w14:paraId="541D3023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применом и постављањем једначине реши реалан проблем</w:t>
            </w:r>
          </w:p>
          <w:p w14:paraId="7ECC9669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 xml:space="preserve">реши неједначину са непознатим чиниоцем, дељеником и делиоцем и представи скуп решења на бројевној полуправој </w:t>
            </w:r>
          </w:p>
          <w:p w14:paraId="09B34956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lang w:val="ru-RU"/>
              </w:rPr>
              <w:t xml:space="preserve"> </w:t>
            </w: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примени неједначину у решавању реалних проблема</w:t>
            </w:r>
          </w:p>
          <w:p w14:paraId="3E112037" w14:textId="77777777" w:rsidR="00BB37B5" w:rsidRPr="00C37529" w:rsidRDefault="00BB37B5" w:rsidP="00C37529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C3752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– </w:t>
            </w:r>
            <w:r w:rsidRPr="00C37529">
              <w:rPr>
                <w:rFonts w:ascii="Calibri" w:hAnsi="Calibri" w:cs="Calibri"/>
                <w:lang w:val="ru-RU"/>
              </w:rPr>
              <w:t>реши бројевни израз применом својстава множења</w:t>
            </w:r>
          </w:p>
          <w:p w14:paraId="5757ADD9" w14:textId="2ADC42D0" w:rsidR="00BB37B5" w:rsidRDefault="00BB37B5" w:rsidP="00A57067">
            <w:pPr>
              <w:spacing w:after="200" w:line="276" w:lineRule="auto"/>
              <w:rPr>
                <w:rFonts w:asciiTheme="minorHAnsi" w:hAnsiTheme="minorHAnsi" w:cstheme="minorHAnsi"/>
                <w:lang w:val="ru-RU"/>
              </w:rPr>
            </w:pPr>
            <w:r w:rsidRPr="00C37529">
              <w:rPr>
                <w:rFonts w:ascii="Calibri" w:hAnsi="Calibri" w:cs="Calibri"/>
                <w:lang w:val="ru-RU"/>
              </w:rPr>
              <w:t>– примени знање о разломцима на решавање реалних проблема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B5392B" w14:textId="319F09DC" w:rsidR="00BB37B5" w:rsidRDefault="00BB37B5" w:rsidP="00D46D4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lastRenderedPageBreak/>
              <w:t>122.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5F1C09" w14:textId="3F7A0FB1" w:rsidR="00BB37B5" w:rsidRDefault="00BB37B5" w:rsidP="0089510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Примена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једначина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C350F3" w14:textId="4F366F9B" w:rsidR="00BB37B5" w:rsidRDefault="00BB37B5" w:rsidP="002F08FC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053F49" w14:textId="13027E0B" w:rsidR="00BB37B5" w:rsidRDefault="00BB37B5" w:rsidP="0057061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59B886" w14:textId="75429B62" w:rsidR="00BB37B5" w:rsidRDefault="00BB37B5" w:rsidP="00EC4E2B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08C0D4" w14:textId="43C045EA" w:rsidR="00BB37B5" w:rsidRDefault="00BB37B5" w:rsidP="0027584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DA37D2" w14:textId="18B006D0" w:rsidR="00BB37B5" w:rsidRDefault="00BB37B5" w:rsidP="00A86221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9C2C9B" w14:textId="77777777" w:rsidR="00BB37B5" w:rsidRDefault="00BB37B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D964E3" w14:paraId="70B630EC" w14:textId="77777777" w:rsidTr="00F7108A">
        <w:trPr>
          <w:cantSplit/>
          <w:trHeight w:val="1728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2B155" w14:textId="77777777" w:rsidR="00D964E3" w:rsidRDefault="00D964E3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A0045" w14:textId="77777777" w:rsidR="00D964E3" w:rsidRDefault="00D964E3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90A3E" w14:textId="77777777" w:rsidR="00D964E3" w:rsidRDefault="00D964E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123.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C8AF" w14:textId="77777777" w:rsidR="00D964E3" w:rsidRPr="00A57067" w:rsidRDefault="00D964E3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Неједначине са непознатим чиниоцем, дељеником или делиоцем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1CB72" w14:textId="77777777" w:rsidR="00D964E3" w:rsidRDefault="00D964E3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C795" w14:textId="77777777" w:rsidR="00D964E3" w:rsidRDefault="00D964E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59A6" w14:textId="77777777" w:rsidR="00D964E3" w:rsidRDefault="00D964E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09D4" w14:textId="77777777" w:rsidR="00D964E3" w:rsidRDefault="00D964E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B94C" w14:textId="77777777" w:rsidR="00D964E3" w:rsidRDefault="00D964E3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63B0" w14:textId="77777777" w:rsidR="00D964E3" w:rsidRDefault="00D964E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2310F2" w14:paraId="6EFBC1F3" w14:textId="77777777" w:rsidTr="002218E1">
        <w:trPr>
          <w:cantSplit/>
          <w:trHeight w:val="1728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  <w:hideMark/>
          </w:tcPr>
          <w:p w14:paraId="187FD3B5" w14:textId="77777777" w:rsidR="002310F2" w:rsidRDefault="002310F2" w:rsidP="002218E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97E6" w14:textId="77777777" w:rsidR="002310F2" w:rsidRDefault="002310F2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47E4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124.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3E10D" w14:textId="77777777" w:rsidR="002310F2" w:rsidRPr="00A57067" w:rsidRDefault="002310F2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Неједначине са непознатим чиниоцем, дељеником или делиоцем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86DD" w14:textId="77777777" w:rsidR="002310F2" w:rsidRDefault="002310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AFA3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FAE0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E2430" w14:textId="77777777" w:rsidR="002310F2" w:rsidRDefault="002310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23D9" w14:textId="77777777" w:rsidR="002310F2" w:rsidRDefault="002310F2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F1094" w14:textId="77777777" w:rsidR="002310F2" w:rsidRDefault="002310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2310F2" w14:paraId="3C068A39" w14:textId="77777777" w:rsidTr="002218E1">
        <w:trPr>
          <w:cantSplit/>
          <w:trHeight w:val="1728"/>
          <w:jc w:val="center"/>
        </w:trPr>
        <w:tc>
          <w:tcPr>
            <w:tcW w:w="68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  <w:hideMark/>
          </w:tcPr>
          <w:p w14:paraId="4B4C6C5B" w14:textId="77777777" w:rsidR="002310F2" w:rsidRDefault="002310F2" w:rsidP="002218E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5BA3F" w14:textId="77777777" w:rsidR="002310F2" w:rsidRDefault="002310F2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DEE7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125.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1F97E" w14:textId="77777777" w:rsidR="002310F2" w:rsidRPr="00A57067" w:rsidRDefault="002310F2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Својства множења разломака, бројевни изрази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2BBE" w14:textId="77777777" w:rsidR="002310F2" w:rsidRDefault="002310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3FC94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8A76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C2C2" w14:textId="77777777" w:rsidR="002310F2" w:rsidRDefault="002310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69EA" w14:textId="77777777" w:rsidR="002310F2" w:rsidRDefault="002310F2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FCE5" w14:textId="77777777" w:rsidR="002310F2" w:rsidRDefault="002310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943F01" w14:paraId="4D2F8C2F" w14:textId="77777777" w:rsidTr="002218E1">
        <w:trPr>
          <w:cantSplit/>
          <w:trHeight w:val="1728"/>
          <w:jc w:val="center"/>
        </w:trPr>
        <w:tc>
          <w:tcPr>
            <w:tcW w:w="680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F18CEA" w14:textId="1A3F8FFE" w:rsidR="00943F01" w:rsidRDefault="00943F01" w:rsidP="002218E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5. РАЗЛОМЦИ – ДРУГИ ДЕО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7CF8B" w14:textId="77777777" w:rsidR="00943F01" w:rsidRDefault="00943F01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B580" w14:textId="77777777" w:rsidR="00943F01" w:rsidRDefault="00943F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126.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DD91" w14:textId="77777777" w:rsidR="00943F01" w:rsidRDefault="00943F01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</w:rPr>
              <w:t>Бројевни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изрази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– 1.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део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FD5C" w14:textId="77777777" w:rsidR="00943F01" w:rsidRDefault="00943F01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8BA9" w14:textId="77777777" w:rsidR="00943F01" w:rsidRDefault="00943F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AB90C" w14:textId="77777777" w:rsidR="00943F01" w:rsidRDefault="00943F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9D582" w14:textId="77777777" w:rsidR="00943F01" w:rsidRDefault="00943F0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08F08" w14:textId="77777777" w:rsidR="00943F01" w:rsidRDefault="00943F01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DF3B" w14:textId="77777777" w:rsidR="00943F01" w:rsidRDefault="00943F01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943F01" w14:paraId="6020E299" w14:textId="77777777" w:rsidTr="002218E1">
        <w:trPr>
          <w:cantSplit/>
          <w:trHeight w:val="1728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  <w:hideMark/>
          </w:tcPr>
          <w:p w14:paraId="3421D84B" w14:textId="77777777" w:rsidR="00943F01" w:rsidRDefault="00943F01" w:rsidP="002218E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7A55" w14:textId="77777777" w:rsidR="00943F01" w:rsidRDefault="00943F01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8D47D" w14:textId="77777777" w:rsidR="00943F01" w:rsidRDefault="00943F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127.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8F6F" w14:textId="77777777" w:rsidR="00943F01" w:rsidRDefault="00943F01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</w:rPr>
              <w:t>Бројевни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изрази</w:t>
            </w:r>
            <w:proofErr w:type="spellEnd"/>
            <w:r>
              <w:rPr>
                <w:rFonts w:asciiTheme="minorHAnsi" w:eastAsia="Times New Roman" w:hAnsiTheme="minorHAnsi" w:cstheme="minorHAnsi"/>
              </w:rPr>
              <w:t xml:space="preserve"> – 2. </w:t>
            </w:r>
            <w:proofErr w:type="spellStart"/>
            <w:r>
              <w:rPr>
                <w:rFonts w:asciiTheme="minorHAnsi" w:eastAsia="Times New Roman" w:hAnsiTheme="minorHAnsi" w:cstheme="minorHAnsi"/>
              </w:rPr>
              <w:t>део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76EDD" w14:textId="77777777" w:rsidR="00943F01" w:rsidRDefault="00943F01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F073" w14:textId="77777777" w:rsidR="00943F01" w:rsidRDefault="00943F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2F49" w14:textId="77777777" w:rsidR="00943F01" w:rsidRDefault="00943F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7F69B" w14:textId="77777777" w:rsidR="00943F01" w:rsidRDefault="00943F0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9883" w14:textId="77777777" w:rsidR="00943F01" w:rsidRDefault="00943F01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AB55" w14:textId="77777777" w:rsidR="00943F01" w:rsidRDefault="00943F01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943F01" w14:paraId="091BF601" w14:textId="77777777" w:rsidTr="002218E1">
        <w:trPr>
          <w:cantSplit/>
          <w:trHeight w:val="1728"/>
          <w:jc w:val="center"/>
        </w:trPr>
        <w:tc>
          <w:tcPr>
            <w:tcW w:w="68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F832" w14:textId="77777777" w:rsidR="00943F01" w:rsidRDefault="00943F01" w:rsidP="002218E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9698" w14:textId="77777777" w:rsidR="00943F01" w:rsidRDefault="00943F01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056F" w14:textId="77777777" w:rsidR="00943F01" w:rsidRDefault="00943F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128.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405A" w14:textId="77777777" w:rsidR="00943F01" w:rsidRDefault="00943F01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Примена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разломака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F8C0C" w14:textId="77777777" w:rsidR="00943F01" w:rsidRDefault="00943F01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C698C" w14:textId="77777777" w:rsidR="00943F01" w:rsidRDefault="00943F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FABF" w14:textId="77777777" w:rsidR="00943F01" w:rsidRDefault="00943F01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И,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57E4" w14:textId="77777777" w:rsidR="00943F01" w:rsidRDefault="00943F0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1. 4. 9. 10.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8BE3" w14:textId="77777777" w:rsidR="00943F01" w:rsidRDefault="00943F01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56EF" w14:textId="77777777" w:rsidR="00943F01" w:rsidRDefault="00943F01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943F01" w14:paraId="1BAE278C" w14:textId="77777777" w:rsidTr="00BB37B5">
        <w:trPr>
          <w:cantSplit/>
          <w:trHeight w:val="1077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B93C6A" w14:textId="4D7F3C8F" w:rsidR="00943F01" w:rsidRDefault="00943F01" w:rsidP="00943F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5. РАЗЛОМЦИ – ДРУГИ ДЕО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F5CE4" w14:textId="77777777" w:rsidR="00943F01" w:rsidRDefault="00943F01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B5B03" w14:textId="77777777" w:rsidR="00943F01" w:rsidRDefault="00943F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129.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672B" w14:textId="77777777" w:rsidR="00943F01" w:rsidRDefault="00943F01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Разломци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–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контролна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вежба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B7BB" w14:textId="77777777" w:rsidR="00943F01" w:rsidRDefault="00943F01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 xml:space="preserve">ПЗ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67C58" w14:textId="77777777" w:rsidR="00943F01" w:rsidRDefault="00943F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F5BC" w14:textId="77777777" w:rsidR="00943F01" w:rsidRDefault="00943F0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2F3A" w14:textId="77777777" w:rsidR="00943F01" w:rsidRDefault="00943F0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7658" w14:textId="77777777" w:rsidR="00943F01" w:rsidRDefault="00943F01">
            <w:pPr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099B" w14:textId="77777777" w:rsidR="00943F01" w:rsidRDefault="00943F01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BB37B5" w14:paraId="731D343E" w14:textId="77777777" w:rsidTr="00F7108A">
        <w:trPr>
          <w:cantSplit/>
          <w:trHeight w:val="86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2FEE18" w14:textId="77777777" w:rsidR="00BB37B5" w:rsidRDefault="00BB37B5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6. ОСНА СИМЕТРИЈА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CDC617" w14:textId="77777777" w:rsidR="00BB37B5" w:rsidRDefault="00BB37B5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уочи осну симетрију у свакодневном животу</w:t>
            </w:r>
          </w:p>
          <w:p w14:paraId="5135431D" w14:textId="77777777" w:rsidR="00BB37B5" w:rsidRDefault="00BB37B5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осно симетричну слику тачке, дужи и фигуре</w:t>
            </w:r>
          </w:p>
          <w:p w14:paraId="035C8974" w14:textId="77777777" w:rsidR="00BB37B5" w:rsidRDefault="00BB37B5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осно симетричну слику фигуре у односу на дату праву</w:t>
            </w:r>
            <w:r>
              <w:rPr>
                <w:rFonts w:asciiTheme="minorHAnsi" w:hAnsiTheme="minorHAnsi" w:cstheme="minorHAnsi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осу симетрије</w:t>
            </w:r>
          </w:p>
          <w:p w14:paraId="1011D96C" w14:textId="77777777" w:rsidR="00BB37B5" w:rsidRDefault="00BB37B5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да ли је фигура осно симетрична</w:t>
            </w:r>
          </w:p>
          <w:p w14:paraId="17CEB324" w14:textId="77777777" w:rsidR="00BB37B5" w:rsidRDefault="00BB37B5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одреди колико оса симетрије има дата фигура</w:t>
            </w:r>
          </w:p>
          <w:p w14:paraId="35BA8535" w14:textId="77777777" w:rsidR="00BB37B5" w:rsidRPr="00A57067" w:rsidRDefault="00BB37B5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lang w:val="ru-RU"/>
              </w:rPr>
              <w:t xml:space="preserve">–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нацрта осно симетричну фигуру</w:t>
            </w:r>
          </w:p>
          <w:p w14:paraId="4F95193F" w14:textId="77777777" w:rsidR="00BB37B5" w:rsidRDefault="00BB37B5" w:rsidP="00DB363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уочи осну симетрију у свакодневном животу</w:t>
            </w:r>
          </w:p>
          <w:p w14:paraId="25F65B4F" w14:textId="77777777" w:rsidR="00BB37B5" w:rsidRDefault="00BB37B5" w:rsidP="00DB363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одреди осно симетричну слику тачке, дужи и фигуре</w:t>
            </w:r>
          </w:p>
          <w:p w14:paraId="77199BDF" w14:textId="77777777" w:rsidR="00BB37B5" w:rsidRDefault="00BB37B5" w:rsidP="00DB363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одреди осно симетричну слику фигуре у односу на дату праву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осу симетрије</w:t>
            </w:r>
          </w:p>
          <w:p w14:paraId="2C7DA05E" w14:textId="77777777" w:rsidR="00BB37B5" w:rsidRDefault="00BB37B5" w:rsidP="00DB363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одреди да ли је фигура осно симетрична</w:t>
            </w:r>
          </w:p>
          <w:p w14:paraId="6A7DEE6B" w14:textId="77777777" w:rsidR="00BB37B5" w:rsidRDefault="00BB37B5" w:rsidP="00DB363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одреди колико оса симетрије има дата фигура</w:t>
            </w:r>
          </w:p>
          <w:p w14:paraId="7C306884" w14:textId="77777777" w:rsidR="00BB37B5" w:rsidRDefault="00BB37B5" w:rsidP="00DB363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нацрта осно симетричну фигуру</w:t>
            </w:r>
          </w:p>
          <w:p w14:paraId="68269480" w14:textId="77777777" w:rsidR="00BB37B5" w:rsidRDefault="00BB37B5" w:rsidP="00DB363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примењује својства симетрале дужи</w:t>
            </w:r>
          </w:p>
          <w:p w14:paraId="2B1BD8C7" w14:textId="77777777" w:rsidR="00BB37B5" w:rsidRDefault="00BB37B5" w:rsidP="00DB363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конструише симетралу дате дужи</w:t>
            </w:r>
          </w:p>
          <w:p w14:paraId="665821CF" w14:textId="77777777" w:rsidR="00BB37B5" w:rsidRDefault="00BB37B5" w:rsidP="00DB3633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подели дуж конструкцијски на једнаке делове</w:t>
            </w:r>
          </w:p>
          <w:p w14:paraId="6FBB3AAD" w14:textId="77777777" w:rsidR="00BB37B5" w:rsidRPr="00A57067" w:rsidRDefault="00BB37B5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ED70" w14:textId="77777777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130.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FE5C8" w14:textId="77777777" w:rsidR="00BB37B5" w:rsidRPr="00A57067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Примери осне симетрије и симетричне тачке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32DB" w14:textId="77777777" w:rsidR="00BB37B5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9F27" w14:textId="77777777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595D" w14:textId="77777777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CEF1F" w14:textId="77777777" w:rsidR="00BB37B5" w:rsidRDefault="00BB37B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43C9" w14:textId="77777777" w:rsidR="00BB37B5" w:rsidRDefault="00BB37B5">
            <w:pPr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79D3" w14:textId="77777777" w:rsidR="00BB37B5" w:rsidRDefault="00BB37B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BB37B5" w14:paraId="4FD47498" w14:textId="77777777" w:rsidTr="00F7108A">
        <w:trPr>
          <w:cantSplit/>
          <w:trHeight w:val="432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6A2F41" w14:textId="77777777" w:rsidR="00BB37B5" w:rsidRDefault="00BB37B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A39D69" w14:textId="77777777" w:rsidR="00BB37B5" w:rsidRDefault="00BB37B5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CC50" w14:textId="77777777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131.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D0CFB" w14:textId="77777777" w:rsidR="00BB37B5" w:rsidRPr="00A57067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 w:rsidRPr="00A57067"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Симетричност двеју фигура у односу на праву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AC95" w14:textId="77777777" w:rsidR="00BB37B5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4C132" w14:textId="77777777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478AC" w14:textId="77777777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652B2" w14:textId="77777777" w:rsidR="00BB37B5" w:rsidRDefault="00BB37B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F6C4E" w14:textId="77777777" w:rsidR="00BB37B5" w:rsidRDefault="00BB37B5">
            <w:pPr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A68E" w14:textId="77777777" w:rsidR="00BB37B5" w:rsidRDefault="00BB37B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BB37B5" w14:paraId="44FE434F" w14:textId="77777777" w:rsidTr="00F7108A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89D159" w14:textId="77777777" w:rsidR="00BB37B5" w:rsidRDefault="00BB37B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310CE9" w14:textId="77777777" w:rsidR="00BB37B5" w:rsidRDefault="00BB37B5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2EB9" w14:textId="77777777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132.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22E25" w14:textId="77777777" w:rsidR="00BB37B5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Осна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симетричност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фигуре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3176" w14:textId="77777777" w:rsidR="00BB37B5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449E" w14:textId="77777777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6FE9" w14:textId="77777777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E2A11" w14:textId="77777777" w:rsidR="00BB37B5" w:rsidRDefault="00BB37B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0A1A6" w14:textId="77777777" w:rsidR="00BB37B5" w:rsidRDefault="00BB37B5">
            <w:pPr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1E1E" w14:textId="77777777" w:rsidR="00BB37B5" w:rsidRDefault="00BB37B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BB37B5" w14:paraId="564681A5" w14:textId="77777777" w:rsidTr="00F7108A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690271" w14:textId="77777777" w:rsidR="00BB37B5" w:rsidRDefault="00BB37B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8F9398" w14:textId="77777777" w:rsidR="00BB37B5" w:rsidRDefault="00BB37B5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39A9" w14:textId="77777777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133.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6E395" w14:textId="77777777" w:rsidR="00BB37B5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Осна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симетричност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фигуре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5A724" w14:textId="77777777" w:rsidR="00BB37B5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EC03" w14:textId="77777777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02A6D" w14:textId="77777777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4A79" w14:textId="77777777" w:rsidR="00BB37B5" w:rsidRDefault="00BB37B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EA9C" w14:textId="77777777" w:rsidR="00BB37B5" w:rsidRDefault="00BB37B5">
            <w:pPr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С, СЈ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E4DAC" w14:textId="77777777" w:rsidR="00BB37B5" w:rsidRDefault="00BB37B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BB37B5" w14:paraId="24F16B5D" w14:textId="77777777" w:rsidTr="00F7108A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356CC" w14:textId="77777777" w:rsidR="00BB37B5" w:rsidRDefault="00BB37B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58B28" w14:textId="77777777" w:rsidR="00BB37B5" w:rsidRDefault="00BB37B5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361B" w14:textId="461EC816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0629A" w14:textId="25EECFA2" w:rsidR="00BB37B5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Симетрала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дужи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конструкција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A202" w14:textId="55A032F2" w:rsidR="00BB37B5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0E81" w14:textId="7DCF577C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345E" w14:textId="165C2DA1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DB42" w14:textId="694F3D72" w:rsidR="00BB37B5" w:rsidRDefault="00BB37B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13609" w14:textId="1FF534F4" w:rsidR="00BB37B5" w:rsidRDefault="00BB37B5">
            <w:pPr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Л, ФЗВ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E6EA" w14:textId="77777777" w:rsidR="00BB37B5" w:rsidRDefault="00BB37B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BB37B5" w14:paraId="27607206" w14:textId="77777777" w:rsidTr="00F7108A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9ACAC" w14:textId="77777777" w:rsidR="00BB37B5" w:rsidRDefault="00BB37B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2047E" w14:textId="77777777" w:rsidR="00BB37B5" w:rsidRDefault="00BB37B5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56F3" w14:textId="1CFD35C1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135.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B87D0" w14:textId="39040109" w:rsidR="00BB37B5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Симетрала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дужи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конструкција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vertAlign w:val="subscript"/>
              </w:rPr>
              <w:t xml:space="preserve"> 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нормале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00BE" w14:textId="69A87A87" w:rsidR="00BB37B5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4C1F" w14:textId="7F717916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0599" w14:textId="3F3F3E59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B3C" w14:textId="7847B1D2" w:rsidR="00BB37B5" w:rsidRDefault="00BB37B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4FAB" w14:textId="717DCF28" w:rsidR="00BB37B5" w:rsidRDefault="00BB37B5">
            <w:pPr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Л, ФЗВ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A28EB" w14:textId="77777777" w:rsidR="00BB37B5" w:rsidRDefault="00BB37B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BB37B5" w14:paraId="3047CEA4" w14:textId="77777777" w:rsidTr="00BB37B5">
        <w:trPr>
          <w:cantSplit/>
          <w:trHeight w:val="543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3A89B" w14:textId="77777777" w:rsidR="00BB37B5" w:rsidRDefault="00BB37B5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81DF2" w14:textId="77777777" w:rsidR="00BB37B5" w:rsidRDefault="00BB37B5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AC5F" w14:textId="028113C4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136.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A217" w14:textId="2CDFFEC7" w:rsidR="00BB37B5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Примена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симетрале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дужи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CFD35" w14:textId="283DD118" w:rsidR="00BB37B5" w:rsidRDefault="00BB37B5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C495" w14:textId="668B440F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31F0" w14:textId="07BED216" w:rsidR="00BB37B5" w:rsidRDefault="00BB37B5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ABAA" w14:textId="3E8E5947" w:rsidR="00BB37B5" w:rsidRDefault="00BB37B5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6CAE" w14:textId="7603D6FA" w:rsidR="00BB37B5" w:rsidRDefault="00BB37B5">
            <w:pPr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Л, ФЗВ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1379" w14:textId="77777777" w:rsidR="00BB37B5" w:rsidRDefault="00BB37B5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69E87FB0" w14:textId="77777777" w:rsidR="002310F2" w:rsidRDefault="002310F2" w:rsidP="002310F2">
      <w:pPr>
        <w:tabs>
          <w:tab w:val="right" w:pos="12960"/>
        </w:tabs>
        <w:rPr>
          <w:rFonts w:asciiTheme="minorHAnsi" w:hAnsiTheme="minorHAnsi" w:cstheme="minorHAnsi"/>
        </w:rPr>
      </w:pPr>
    </w:p>
    <w:p w14:paraId="17778098" w14:textId="38BBFB4C" w:rsidR="002310F2" w:rsidRPr="003126AB" w:rsidRDefault="002310F2" w:rsidP="002310F2">
      <w:pPr>
        <w:tabs>
          <w:tab w:val="right" w:pos="12960"/>
        </w:tabs>
        <w:rPr>
          <w:rFonts w:asciiTheme="minorHAnsi" w:hAnsiTheme="minorHAnsi" w:cstheme="minorHAnsi"/>
          <w:lang w:val="ru-RU"/>
        </w:rPr>
      </w:pPr>
      <w:r w:rsidRPr="003126AB">
        <w:rPr>
          <w:rFonts w:asciiTheme="minorHAnsi" w:hAnsiTheme="minorHAnsi" w:cstheme="minorHAnsi"/>
          <w:lang w:val="ru-RU"/>
        </w:rPr>
        <w:t>Датум предаје:</w:t>
      </w:r>
      <w:r w:rsidR="00BB37B5">
        <w:rPr>
          <w:rFonts w:asciiTheme="minorHAnsi" w:hAnsiTheme="minorHAnsi" w:cstheme="minorHAnsi"/>
          <w:lang w:val="sr-Latn-RS"/>
        </w:rPr>
        <w:t xml:space="preserve"> </w:t>
      </w:r>
      <w:r w:rsidRPr="003126AB">
        <w:rPr>
          <w:rFonts w:asciiTheme="minorHAnsi" w:hAnsiTheme="minorHAnsi" w:cstheme="minorHAnsi"/>
          <w:lang w:val="ru-RU"/>
        </w:rPr>
        <w:t>_________________</w:t>
      </w:r>
      <w:r w:rsidRPr="003126AB">
        <w:rPr>
          <w:rFonts w:asciiTheme="minorHAnsi" w:hAnsiTheme="minorHAnsi" w:cstheme="minorHAnsi"/>
          <w:lang w:val="ru-RU"/>
        </w:rPr>
        <w:tab/>
        <w:t>Предметни наставник:</w:t>
      </w:r>
      <w:r w:rsidR="00BB37B5">
        <w:rPr>
          <w:rFonts w:asciiTheme="minorHAnsi" w:hAnsiTheme="minorHAnsi" w:cstheme="minorHAnsi"/>
          <w:lang w:val="sr-Latn-RS"/>
        </w:rPr>
        <w:t xml:space="preserve"> </w:t>
      </w:r>
      <w:r w:rsidRPr="003126AB">
        <w:rPr>
          <w:rFonts w:asciiTheme="minorHAnsi" w:hAnsiTheme="minorHAnsi" w:cstheme="minorHAnsi"/>
          <w:lang w:val="ru-RU"/>
        </w:rPr>
        <w:t>________________________________________</w:t>
      </w:r>
    </w:p>
    <w:p w14:paraId="1E743E6E" w14:textId="77777777" w:rsidR="002310F2" w:rsidRDefault="002310F2" w:rsidP="002310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  <w:r w:rsidRPr="003126AB">
        <w:rPr>
          <w:rFonts w:asciiTheme="minorHAnsi" w:hAnsiTheme="minorHAnsi" w:cstheme="minorHAnsi"/>
          <w:lang w:val="ru-RU"/>
        </w:rPr>
        <w:br w:type="page"/>
      </w:r>
      <w:r>
        <w:rPr>
          <w:rFonts w:asciiTheme="minorHAnsi" w:eastAsia="Times New Roman" w:hAnsiTheme="minorHAnsi" w:cstheme="minorHAnsi"/>
          <w:b/>
          <w:spacing w:val="20"/>
          <w:lang w:val="sr-Cyrl-CS"/>
        </w:rPr>
        <w:lastRenderedPageBreak/>
        <w:t>ПРЕДЛОГ ОПЕРАТИВНОГ ПЛАНА РАДА НАСТАВНИКА</w:t>
      </w:r>
    </w:p>
    <w:p w14:paraId="057CF102" w14:textId="5917296F" w:rsidR="002310F2" w:rsidRPr="00A3476D" w:rsidRDefault="004E11AA" w:rsidP="002310F2">
      <w:pPr>
        <w:spacing w:after="0" w:line="240" w:lineRule="auto"/>
        <w:ind w:left="8640" w:firstLine="720"/>
        <w:jc w:val="right"/>
        <w:rPr>
          <w:rFonts w:asciiTheme="minorHAnsi" w:eastAsia="Times New Roman" w:hAnsiTheme="minorHAnsi" w:cstheme="minorHAnsi"/>
          <w:b/>
          <w:spacing w:val="20"/>
          <w:lang w:val="sr-Latn-ME"/>
        </w:rPr>
      </w:pPr>
      <w:r w:rsidRPr="00483690">
        <w:rPr>
          <w:rFonts w:asciiTheme="minorHAnsi" w:eastAsia="Times New Roman" w:hAnsiTheme="minorHAnsi" w:cstheme="minorHAnsi"/>
          <w:b/>
          <w:spacing w:val="20"/>
          <w:lang w:val="sr-Cyrl-CS"/>
        </w:rPr>
        <w:t>Школска година</w:t>
      </w:r>
      <w:r>
        <w:rPr>
          <w:rFonts w:asciiTheme="minorHAnsi" w:eastAsia="Times New Roman" w:hAnsiTheme="minorHAnsi" w:cstheme="minorHAnsi"/>
          <w:b/>
          <w:spacing w:val="20"/>
          <w:lang w:val="sr-Latn-ME"/>
        </w:rPr>
        <w:t xml:space="preserve">: 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202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6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/2</w:t>
      </w:r>
      <w:r w:rsidR="005C500E">
        <w:rPr>
          <w:rFonts w:asciiTheme="minorHAnsi" w:eastAsia="Times New Roman" w:hAnsiTheme="minorHAnsi" w:cstheme="minorHAnsi"/>
          <w:b/>
          <w:spacing w:val="20"/>
          <w:u w:val="single"/>
          <w:lang w:val="sr-Latn-RS"/>
        </w:rPr>
        <w:t>7</w:t>
      </w:r>
      <w:r w:rsidR="005C500E" w:rsidRPr="00A3476D">
        <w:rPr>
          <w:rFonts w:asciiTheme="minorHAnsi" w:eastAsia="Times New Roman" w:hAnsiTheme="minorHAnsi" w:cstheme="minorHAnsi"/>
          <w:b/>
          <w:spacing w:val="20"/>
          <w:u w:val="single"/>
          <w:lang w:val="sr-Latn-ME"/>
        </w:rPr>
        <w:t>.</w:t>
      </w:r>
    </w:p>
    <w:p w14:paraId="4B6545B0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Предмет: Математика </w:t>
      </w:r>
    </w:p>
    <w:p w14:paraId="072F5A84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 xml:space="preserve">Годишњи фонд часова: 144 </w:t>
      </w:r>
    </w:p>
    <w:p w14:paraId="3EB02ACF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CS"/>
        </w:rPr>
      </w:pPr>
      <w:r>
        <w:rPr>
          <w:rFonts w:asciiTheme="minorHAnsi" w:eastAsia="Times New Roman" w:hAnsiTheme="minorHAnsi" w:cstheme="minorHAnsi"/>
          <w:spacing w:val="20"/>
          <w:lang w:val="sr-Cyrl-CS"/>
        </w:rPr>
        <w:t>Недељни фонд часова: 4</w:t>
      </w:r>
    </w:p>
    <w:p w14:paraId="07670B2A" w14:textId="77777777" w:rsidR="002310F2" w:rsidRDefault="002310F2" w:rsidP="002310F2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C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843"/>
        <w:gridCol w:w="737"/>
        <w:gridCol w:w="1559"/>
        <w:gridCol w:w="1276"/>
        <w:gridCol w:w="1330"/>
      </w:tblGrid>
      <w:tr w:rsidR="002310F2" w14:paraId="595717A7" w14:textId="77777777" w:rsidTr="00DB3633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23F412" w14:textId="77777777" w:rsidR="002310F2" w:rsidRDefault="002310F2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Месец: ЈУН</w:t>
            </w:r>
          </w:p>
        </w:tc>
      </w:tr>
      <w:tr w:rsidR="003726E5" w14:paraId="5489A7B4" w14:textId="77777777" w:rsidTr="00DB3633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7D333596" w14:textId="654271A9" w:rsidR="003726E5" w:rsidRDefault="003726E5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F0FFA5" w14:textId="77777777" w:rsidR="003726E5" w:rsidRPr="00483690" w:rsidRDefault="003726E5" w:rsidP="00F7108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Исходи</w:t>
            </w:r>
          </w:p>
          <w:p w14:paraId="5E4092A8" w14:textId="098C1C56" w:rsidR="003726E5" w:rsidRDefault="003726E5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4714FD" w14:textId="117D3481" w:rsidR="003726E5" w:rsidRDefault="003726E5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Р.</w:t>
            </w:r>
            <w:r w:rsidRPr="00876141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FD2592" w14:textId="2F0E86BA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972F07" w14:textId="2551EB41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F3E2FB" w14:textId="68E11992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577CF2" w14:textId="5017DFB3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Облик 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610783" w14:textId="404FA002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69FDE4" w14:textId="0BA7A98A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Међупред</w:t>
            </w:r>
            <w:r>
              <w:rPr>
                <w:rFonts w:asciiTheme="minorHAnsi" w:eastAsia="Times New Roman" w:hAnsiTheme="minorHAnsi" w:cstheme="minorHAnsi"/>
                <w:b/>
                <w:bCs/>
              </w:rPr>
              <w:t>.</w:t>
            </w: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 xml:space="preserve">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3DCA60" w14:textId="70359ECA" w:rsidR="003726E5" w:rsidRDefault="003726E5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483690"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  <w:t>Евалуација квалитета планираног</w:t>
            </w:r>
          </w:p>
        </w:tc>
      </w:tr>
      <w:tr w:rsidR="00660E6D" w14:paraId="17A9B5FC" w14:textId="77777777" w:rsidTr="00660E6D">
        <w:trPr>
          <w:cantSplit/>
          <w:trHeight w:val="1361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032C2E" w14:textId="019BE3D0" w:rsidR="00660E6D" w:rsidRDefault="00660E6D" w:rsidP="00DB3633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6. ОСНА СИМЕТРИЈА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66949D" w14:textId="77777777" w:rsidR="00660E6D" w:rsidRPr="00DB3633" w:rsidRDefault="00660E6D" w:rsidP="00DB3633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DB3633">
              <w:rPr>
                <w:rFonts w:ascii="Calibri" w:hAnsi="Calibri" w:cs="Calibri"/>
                <w:lang w:val="ru-RU"/>
              </w:rPr>
              <w:t>– примени конструкцију симетрале дужи и нормале на дату дуж у задацима</w:t>
            </w:r>
          </w:p>
          <w:p w14:paraId="2B603715" w14:textId="77777777" w:rsidR="00660E6D" w:rsidRPr="00DB3633" w:rsidRDefault="00660E6D" w:rsidP="00DB3633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DB3633">
              <w:rPr>
                <w:rFonts w:ascii="Calibri" w:hAnsi="Calibri" w:cs="Calibri"/>
                <w:lang w:val="ru-RU"/>
              </w:rPr>
              <w:t>– конструише симетралу угла</w:t>
            </w:r>
          </w:p>
          <w:p w14:paraId="252DF79F" w14:textId="77777777" w:rsidR="00660E6D" w:rsidRPr="00DB3633" w:rsidRDefault="00660E6D" w:rsidP="00DB3633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DB3633">
              <w:rPr>
                <w:rFonts w:ascii="Calibri" w:hAnsi="Calibri" w:cs="Calibri"/>
                <w:lang w:val="ru-RU"/>
              </w:rPr>
              <w:t>– примени својства симетрале угла у задацима</w:t>
            </w:r>
          </w:p>
          <w:p w14:paraId="6F81642D" w14:textId="77777777" w:rsidR="00660E6D" w:rsidRPr="00DB3633" w:rsidRDefault="00660E6D" w:rsidP="00DB3633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DB3633">
              <w:rPr>
                <w:rFonts w:ascii="Calibri" w:hAnsi="Calibri" w:cs="Calibri"/>
                <w:lang w:val="ru-RU"/>
              </w:rPr>
              <w:t>– примени конструкцију симетрале угла у задацима</w:t>
            </w:r>
          </w:p>
          <w:p w14:paraId="51ED153F" w14:textId="77777777" w:rsidR="00660E6D" w:rsidRPr="00DB3633" w:rsidRDefault="00660E6D" w:rsidP="00DB3633">
            <w:pPr>
              <w:spacing w:after="0" w:line="240" w:lineRule="auto"/>
              <w:ind w:left="211" w:hanging="211"/>
              <w:contextualSpacing/>
              <w:rPr>
                <w:rFonts w:ascii="Calibri" w:hAnsi="Calibri" w:cs="Calibri"/>
                <w:lang w:val="ru-RU"/>
              </w:rPr>
            </w:pPr>
            <w:r w:rsidRPr="00DB3633">
              <w:rPr>
                <w:rFonts w:ascii="Calibri" w:hAnsi="Calibri" w:cs="Calibri"/>
                <w:lang w:val="ru-RU"/>
              </w:rPr>
              <w:t>– примени сва досадашња знања о осној симетрији у реалним ситуацијама</w:t>
            </w:r>
          </w:p>
          <w:p w14:paraId="54C2BC33" w14:textId="0F54F851" w:rsidR="00660E6D" w:rsidRPr="00DB3633" w:rsidRDefault="00660E6D" w:rsidP="00DB3633">
            <w:pPr>
              <w:spacing w:after="0" w:line="240" w:lineRule="auto"/>
              <w:rPr>
                <w:rFonts w:ascii="Calibri" w:hAnsi="Calibri" w:cs="Calibri"/>
                <w:lang w:val="ru-RU"/>
              </w:rPr>
            </w:pPr>
            <w:r w:rsidRPr="00DB3633">
              <w:rPr>
                <w:rFonts w:ascii="Calibri" w:hAnsi="Calibri" w:cs="Calibri"/>
                <w:lang w:val="ru-RU"/>
              </w:rPr>
              <w:t>– примени знања о симетрали угла на конструкцију угла задате мере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BAC20C" w14:textId="2108BFDD" w:rsidR="00660E6D" w:rsidRDefault="00660E6D" w:rsidP="00263A2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137.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B3382E" w14:textId="67B53728" w:rsidR="00660E6D" w:rsidRDefault="00660E6D" w:rsidP="00263A29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  <w:lang w:val="ru-RU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Симетрала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,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конструкција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7EECD1" w14:textId="2E11EA60" w:rsidR="00660E6D" w:rsidRDefault="00660E6D" w:rsidP="00263A29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 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FD8EF" w14:textId="00592D7C" w:rsidR="00660E6D" w:rsidRDefault="00660E6D" w:rsidP="00263A2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41F57C" w14:textId="7832A1E5" w:rsidR="00660E6D" w:rsidRDefault="00660E6D" w:rsidP="00263A2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3536B" w14:textId="4979C2B5" w:rsidR="00660E6D" w:rsidRDefault="00660E6D" w:rsidP="00263A2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53DA48" w14:textId="5F2F6CFF" w:rsidR="00660E6D" w:rsidRDefault="00660E6D" w:rsidP="00263A29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Л, ФЗВ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E9CEA8" w14:textId="77777777" w:rsidR="00660E6D" w:rsidRDefault="00660E6D" w:rsidP="00263A29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660E6D" w14:paraId="33334902" w14:textId="77777777" w:rsidTr="00660E6D">
        <w:trPr>
          <w:cantSplit/>
          <w:trHeight w:val="136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DF4AF1" w14:textId="3B4C8520" w:rsidR="00660E6D" w:rsidRDefault="00660E6D" w:rsidP="00DB3633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AD917" w14:textId="51CDF616" w:rsidR="00660E6D" w:rsidRPr="00DB3633" w:rsidRDefault="00660E6D" w:rsidP="00DB3633">
            <w:pPr>
              <w:spacing w:after="0" w:line="240" w:lineRule="auto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772384" w14:textId="39756B46" w:rsidR="00660E6D" w:rsidRDefault="00660E6D" w:rsidP="00263A2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138.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9A68D4" w14:textId="68A120D6" w:rsidR="00660E6D" w:rsidRDefault="00660E6D" w:rsidP="00263A29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  <w:lang w:val="ru-RU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Симетрала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угла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B459BE" w14:textId="0875ABBB" w:rsidR="00660E6D" w:rsidRDefault="00660E6D" w:rsidP="00263A29">
            <w:pPr>
              <w:spacing w:after="0" w:line="0" w:lineRule="atLeast"/>
              <w:rPr>
                <w:rFonts w:asciiTheme="minorHAnsi" w:eastAsia="Times New Roman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E3A7DC" w14:textId="2549CD52" w:rsidR="00660E6D" w:rsidRDefault="00660E6D" w:rsidP="00263A2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AB9AF5" w14:textId="1B5698F6" w:rsidR="00660E6D" w:rsidRDefault="00660E6D" w:rsidP="00263A2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64828B" w14:textId="6436C47F" w:rsidR="00660E6D" w:rsidRDefault="00660E6D" w:rsidP="00263A29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F0EAA8" w14:textId="241D1FA5" w:rsidR="00660E6D" w:rsidRDefault="00660E6D" w:rsidP="00263A29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Л, ФЗВ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6718E7" w14:textId="77777777" w:rsidR="00660E6D" w:rsidRDefault="00660E6D" w:rsidP="00263A29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660E6D" w14:paraId="0A98C501" w14:textId="77777777" w:rsidTr="00660E6D">
        <w:trPr>
          <w:cantSplit/>
          <w:trHeight w:val="1361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DB35DD" w14:textId="7FB78CC7" w:rsidR="00660E6D" w:rsidRPr="00DB3633" w:rsidRDefault="00660E6D" w:rsidP="00DB3633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AE1CA8" w14:textId="02D4A61F" w:rsidR="00660E6D" w:rsidRDefault="00660E6D" w:rsidP="00DB3633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8E0370" w14:textId="156895F3" w:rsidR="00660E6D" w:rsidRDefault="00660E6D" w:rsidP="00F7515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139.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26D88D" w14:textId="2985AC8E" w:rsidR="00660E6D" w:rsidRPr="00A57067" w:rsidRDefault="00660E6D" w:rsidP="00D74F19">
            <w:pPr>
              <w:spacing w:after="0" w:line="0" w:lineRule="atLeast"/>
              <w:rPr>
                <w:rFonts w:asciiTheme="minorHAnsi" w:eastAsia="Times New Roman" w:hAnsiTheme="minorHAnsi" w:cstheme="minorHAnsi"/>
                <w:lang w:val="ru-R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ru-RU"/>
              </w:rPr>
              <w:t>Примена симетрале дужи и симетрале угла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4E4C3F" w14:textId="21AE9CA6" w:rsidR="00660E6D" w:rsidRDefault="00660E6D" w:rsidP="00915309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D00179" w14:textId="79D59B08" w:rsidR="00660E6D" w:rsidRDefault="00660E6D" w:rsidP="00516D0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D57113" w14:textId="1B98DB7B" w:rsidR="00660E6D" w:rsidRDefault="00660E6D" w:rsidP="003A1B0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5FB1F5" w14:textId="0BDD2B4B" w:rsidR="00660E6D" w:rsidRDefault="00660E6D" w:rsidP="0018670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3AC57E" w14:textId="5B111BFE" w:rsidR="00660E6D" w:rsidRDefault="00660E6D" w:rsidP="00183977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Л, ФЗВ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B7432C" w14:textId="77777777" w:rsidR="00660E6D" w:rsidRDefault="00660E6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660E6D" w14:paraId="39052E79" w14:textId="77777777" w:rsidTr="00660E6D">
        <w:trPr>
          <w:cantSplit/>
          <w:trHeight w:val="1361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99D04A" w14:textId="632B91AA" w:rsidR="00660E6D" w:rsidRDefault="0090568D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lastRenderedPageBreak/>
              <w:t>4</w:t>
            </w:r>
            <w:r w:rsidR="00660E6D">
              <w:rPr>
                <w:rFonts w:asciiTheme="minorHAnsi" w:eastAsia="Times New Roman" w:hAnsiTheme="minorHAnsi" w:cstheme="minorHAnsi"/>
                <w:lang w:val="sr-Cyrl-CS"/>
              </w:rPr>
              <w:t>.</w:t>
            </w:r>
            <w:r w:rsidR="00660E6D"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 w:rsidR="00660E6D">
              <w:rPr>
                <w:rFonts w:asciiTheme="minorHAnsi" w:eastAsia="Times New Roman" w:hAnsiTheme="minorHAnsi" w:cstheme="minorHAnsi"/>
                <w:lang w:val="sr-Cyrl-CS"/>
              </w:rPr>
              <w:t>ПЗ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D84CCB" w14:textId="77777777" w:rsidR="00660E6D" w:rsidRDefault="00660E6D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70481" w14:textId="77777777" w:rsidR="00660E6D" w:rsidRDefault="00660E6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140.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48CF9" w14:textId="77777777" w:rsidR="00660E6D" w:rsidRDefault="00660E6D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Четврти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писмени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задатак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0A92" w14:textId="77777777" w:rsidR="00660E6D" w:rsidRDefault="00660E6D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ПЗ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F3BE9" w14:textId="77777777" w:rsidR="00660E6D" w:rsidRDefault="00660E6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A2E50" w14:textId="77777777" w:rsidR="00660E6D" w:rsidRDefault="00660E6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96A5" w14:textId="77777777" w:rsidR="00660E6D" w:rsidRDefault="00660E6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FAC7" w14:textId="77777777" w:rsidR="00660E6D" w:rsidRDefault="00660E6D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Л, ФЗВ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B7F08" w14:textId="77777777" w:rsidR="00660E6D" w:rsidRDefault="00660E6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660E6D" w14:paraId="39F0FD7D" w14:textId="77777777" w:rsidTr="00660E6D">
        <w:trPr>
          <w:cantSplit/>
          <w:trHeight w:val="1361"/>
          <w:jc w:val="center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4A643" w14:textId="77777777" w:rsidR="00660E6D" w:rsidRDefault="00660E6D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04B2" w14:textId="77777777" w:rsidR="00660E6D" w:rsidRDefault="00660E6D">
            <w:pPr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00EE3" w14:textId="77777777" w:rsidR="00660E6D" w:rsidRDefault="00660E6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141.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7D570" w14:textId="77777777" w:rsidR="00660E6D" w:rsidRDefault="00660E6D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Исправкa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четвртог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писменог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задатка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DB4B" w14:textId="77777777" w:rsidR="00660E6D" w:rsidRDefault="00660E6D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0892A" w14:textId="77777777" w:rsidR="00660E6D" w:rsidRDefault="00660E6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ADD96" w14:textId="77777777" w:rsidR="00660E6D" w:rsidRDefault="00660E6D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3885A" w14:textId="77777777" w:rsidR="00660E6D" w:rsidRDefault="00660E6D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2BBC3" w14:textId="77777777" w:rsidR="00660E6D" w:rsidRDefault="00660E6D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Л, ФЗВ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0439" w14:textId="77777777" w:rsidR="00660E6D" w:rsidRDefault="00660E6D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2310F2" w14:paraId="16E13A5E" w14:textId="77777777" w:rsidTr="00BB37B5">
        <w:trPr>
          <w:cantSplit/>
          <w:trHeight w:val="164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3964C5" w14:textId="77777777" w:rsidR="002310F2" w:rsidRDefault="002310F2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>
              <w:rPr>
                <w:rFonts w:asciiTheme="minorHAnsi" w:eastAsia="Times New Roman" w:hAnsiTheme="minorHAnsi" w:cstheme="minorHAnsi"/>
                <w:lang w:val="sr-Cyrl-CS"/>
              </w:rPr>
              <w:t>7. РАЗЛОМЦИ – ТРЕЋИ ДЕО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BDAE4" w14:textId="77777777" w:rsidR="002310F2" w:rsidRDefault="002310F2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проценат изрази у облику разломка или децималног записа</w:t>
            </w:r>
          </w:p>
          <w:p w14:paraId="06694A74" w14:textId="77777777" w:rsidR="002310F2" w:rsidRDefault="002310F2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изрази разломак или децимални запис у облику процента</w:t>
            </w:r>
          </w:p>
          <w:p w14:paraId="1059EDA7" w14:textId="77777777" w:rsidR="002310F2" w:rsidRDefault="002310F2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одреди део целине који је дат у облику процента</w:t>
            </w:r>
          </w:p>
          <w:p w14:paraId="64FEEB45" w14:textId="77777777" w:rsidR="002310F2" w:rsidRDefault="002310F2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примени проценат у реалним ситуацијама</w:t>
            </w:r>
          </w:p>
          <w:p w14:paraId="22949A79" w14:textId="77777777" w:rsidR="002310F2" w:rsidRDefault="002310F2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одреди размеру два броја</w:t>
            </w:r>
          </w:p>
          <w:p w14:paraId="39F6D6B8" w14:textId="77777777" w:rsidR="002310F2" w:rsidRDefault="002310F2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одреди колико пута је један број већи од другог ако је дата њихова размера</w:t>
            </w:r>
          </w:p>
          <w:p w14:paraId="4D98249D" w14:textId="77777777" w:rsidR="002310F2" w:rsidRDefault="002310F2">
            <w:pPr>
              <w:pStyle w:val="ListParagraph"/>
              <w:ind w:left="211" w:hanging="211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израчуна аритметичку средину на основу датих података</w:t>
            </w:r>
          </w:p>
          <w:p w14:paraId="60C177B8" w14:textId="77777777" w:rsidR="002310F2" w:rsidRDefault="002310F2">
            <w:pPr>
              <w:pStyle w:val="ListParagraph"/>
              <w:ind w:left="211" w:hanging="211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– примени размеру и аритметичку средину у реалним ситуацијама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C221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142.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66899" w14:textId="77777777" w:rsidR="002310F2" w:rsidRDefault="002310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Проценти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примена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процента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6BC2" w14:textId="77777777" w:rsidR="002310F2" w:rsidRDefault="002310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B176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E00B6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E4844" w14:textId="77777777" w:rsidR="002310F2" w:rsidRDefault="002310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7462C" w14:textId="77777777" w:rsidR="002310F2" w:rsidRDefault="002310F2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BEE4A" w14:textId="77777777" w:rsidR="002310F2" w:rsidRDefault="002310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2310F2" w14:paraId="5B25A2A2" w14:textId="77777777" w:rsidTr="00DB3633">
        <w:trPr>
          <w:cantSplit/>
          <w:trHeight w:val="1296"/>
          <w:jc w:val="center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E570" w14:textId="77777777" w:rsidR="002310F2" w:rsidRDefault="002310F2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6E9DA" w14:textId="77777777" w:rsidR="002310F2" w:rsidRDefault="002310F2">
            <w:pPr>
              <w:spacing w:after="0" w:line="240" w:lineRule="auto"/>
              <w:rPr>
                <w:rFonts w:asciiTheme="minorHAnsi" w:hAnsiTheme="minorHAnsi" w:cstheme="minorHAns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4D2E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143.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904A" w14:textId="77777777" w:rsidR="002310F2" w:rsidRDefault="002310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Размера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аритметичка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средина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B31A9" w14:textId="77777777" w:rsidR="002310F2" w:rsidRDefault="002310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О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D04E0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0CF2E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EE54" w14:textId="77777777" w:rsidR="002310F2" w:rsidRDefault="002310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E574" w14:textId="77777777" w:rsidR="002310F2" w:rsidRDefault="002310F2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8448" w14:textId="77777777" w:rsidR="002310F2" w:rsidRDefault="002310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2310F2" w14:paraId="68E66342" w14:textId="77777777" w:rsidTr="00DB3633">
        <w:trPr>
          <w:cantSplit/>
          <w:trHeight w:val="1296"/>
          <w:jc w:val="center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10F2" w14:textId="77777777" w:rsidR="002310F2" w:rsidRDefault="002310F2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E390" w14:textId="77777777" w:rsidR="002310F2" w:rsidRDefault="002310F2">
            <w:pPr>
              <w:spacing w:after="0" w:line="240" w:lineRule="auto"/>
              <w:rPr>
                <w:rFonts w:asciiTheme="minorHAnsi" w:hAnsiTheme="minorHAnsi" w:cstheme="minorHAnsi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E860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144.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47547" w14:textId="77777777" w:rsidR="002310F2" w:rsidRDefault="002310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Размера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и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аритметичка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</w:rPr>
              <w:t>средина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40CCC" w14:textId="77777777" w:rsidR="002310F2" w:rsidRDefault="002310F2">
            <w:pPr>
              <w:spacing w:after="0"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</w:rPr>
              <w:t>У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BA616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МО, ДИ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F4167" w14:textId="77777777" w:rsidR="002310F2" w:rsidRDefault="002310F2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Ф,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FB17" w14:textId="77777777" w:rsidR="002310F2" w:rsidRDefault="002310F2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1. 4. 9.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5FB2" w14:textId="77777777" w:rsidR="002310F2" w:rsidRDefault="002310F2">
            <w:pPr>
              <w:spacing w:after="0"/>
              <w:ind w:right="157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Т, ИНФ, Г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0E4D" w14:textId="77777777" w:rsidR="002310F2" w:rsidRDefault="002310F2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697AB929" w14:textId="77777777" w:rsidR="002310F2" w:rsidRDefault="002310F2" w:rsidP="002310F2">
      <w:pPr>
        <w:tabs>
          <w:tab w:val="right" w:pos="12960"/>
        </w:tabs>
        <w:rPr>
          <w:rFonts w:asciiTheme="minorHAnsi" w:hAnsiTheme="minorHAnsi" w:cstheme="minorHAnsi"/>
        </w:rPr>
      </w:pPr>
    </w:p>
    <w:p w14:paraId="56633771" w14:textId="39A10CE6" w:rsidR="002310F2" w:rsidRDefault="002310F2" w:rsidP="002310F2">
      <w:pPr>
        <w:tabs>
          <w:tab w:val="right" w:pos="12960"/>
        </w:tabs>
        <w:rPr>
          <w:rFonts w:asciiTheme="minorHAnsi" w:hAnsiTheme="minorHAnsi" w:cstheme="minorHAnsi"/>
        </w:rPr>
        <w:sectPr w:rsidR="002310F2">
          <w:pgSz w:w="16838" w:h="11906" w:orient="landscape"/>
          <w:pgMar w:top="1418" w:right="1418" w:bottom="1418" w:left="1418" w:header="720" w:footer="720" w:gutter="0"/>
          <w:cols w:space="720"/>
        </w:sectPr>
      </w:pPr>
      <w:proofErr w:type="spellStart"/>
      <w:r>
        <w:rPr>
          <w:rFonts w:asciiTheme="minorHAnsi" w:hAnsiTheme="minorHAnsi" w:cstheme="minorHAnsi"/>
        </w:rPr>
        <w:t>Датум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предаје</w:t>
      </w:r>
      <w:proofErr w:type="spellEnd"/>
      <w:r>
        <w:rPr>
          <w:rFonts w:asciiTheme="minorHAnsi" w:hAnsiTheme="minorHAnsi" w:cstheme="minorHAnsi"/>
        </w:rPr>
        <w:t>:</w:t>
      </w:r>
      <w:r w:rsidR="00660E6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_________________</w:t>
      </w:r>
      <w:r>
        <w:rPr>
          <w:rFonts w:asciiTheme="minorHAnsi" w:hAnsiTheme="minorHAnsi" w:cstheme="minorHAnsi"/>
        </w:rPr>
        <w:tab/>
      </w:r>
      <w:proofErr w:type="spellStart"/>
      <w:r>
        <w:rPr>
          <w:rFonts w:asciiTheme="minorHAnsi" w:hAnsiTheme="minorHAnsi" w:cstheme="minorHAnsi"/>
        </w:rPr>
        <w:t>Предметни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наставник</w:t>
      </w:r>
      <w:proofErr w:type="spellEnd"/>
      <w:r>
        <w:rPr>
          <w:rFonts w:asciiTheme="minorHAnsi" w:hAnsiTheme="minorHAnsi" w:cstheme="minorHAnsi"/>
        </w:rPr>
        <w:t>:</w:t>
      </w:r>
      <w:r w:rsidR="00660E6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________________________________________</w:t>
      </w:r>
    </w:p>
    <w:p w14:paraId="3752CFBB" w14:textId="77777777" w:rsidR="002310F2" w:rsidRDefault="002310F2" w:rsidP="002310F2">
      <w:pPr>
        <w:jc w:val="center"/>
        <w:rPr>
          <w:rFonts w:asciiTheme="minorHAnsi" w:hAnsiTheme="minorHAnsi" w:cstheme="minorHAnsi"/>
        </w:rPr>
      </w:pPr>
    </w:p>
    <w:p w14:paraId="7EF7FF10" w14:textId="77777777" w:rsidR="002310F2" w:rsidRDefault="002310F2" w:rsidP="002310F2">
      <w:pPr>
        <w:rPr>
          <w:rFonts w:asciiTheme="minorHAnsi" w:hAnsiTheme="minorHAnsi" w:cstheme="minorHAnsi"/>
        </w:rPr>
      </w:pPr>
      <w:bookmarkStart w:id="2" w:name="_Hlk106708361"/>
      <w:proofErr w:type="spellStart"/>
      <w:r>
        <w:rPr>
          <w:rFonts w:asciiTheme="minorHAnsi" w:hAnsiTheme="minorHAnsi" w:cstheme="minorHAnsi"/>
        </w:rPr>
        <w:t>легенда</w:t>
      </w:r>
      <w:proofErr w:type="spellEnd"/>
      <w:r>
        <w:rPr>
          <w:rFonts w:asciiTheme="minorHAnsi" w:hAnsiTheme="minorHAnsi" w:cstheme="minorHAnsi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9"/>
        <w:gridCol w:w="2813"/>
        <w:gridCol w:w="3364"/>
      </w:tblGrid>
      <w:tr w:rsidR="002310F2" w14:paraId="03327432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B01099E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ТИП ЧАСА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1DAAF2A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ОБЛИК РАДА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D7EC402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МЕТОДА РАДА</w:t>
            </w:r>
          </w:p>
        </w:tc>
      </w:tr>
      <w:tr w:rsidR="002310F2" w14:paraId="131F16C7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05231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О – </w:t>
            </w:r>
            <w:proofErr w:type="spellStart"/>
            <w:r>
              <w:rPr>
                <w:rFonts w:asciiTheme="minorHAnsi" w:hAnsiTheme="minorHAnsi" w:cstheme="minorHAnsi"/>
              </w:rPr>
              <w:t>обрада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E0C34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ФР – </w:t>
            </w:r>
            <w:proofErr w:type="spellStart"/>
            <w:r>
              <w:rPr>
                <w:rFonts w:asciiTheme="minorHAnsi" w:hAnsiTheme="minorHAnsi" w:cstheme="minorHAnsi"/>
              </w:rPr>
              <w:t>фронтални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рад</w:t>
            </w:r>
            <w:proofErr w:type="spellEnd"/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6EEAD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МО – </w:t>
            </w:r>
            <w:proofErr w:type="spellStart"/>
            <w:r>
              <w:rPr>
                <w:rFonts w:asciiTheme="minorHAnsi" w:hAnsiTheme="minorHAnsi" w:cstheme="minorHAnsi"/>
              </w:rPr>
              <w:t>монолошка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метода</w:t>
            </w:r>
            <w:proofErr w:type="spellEnd"/>
          </w:p>
        </w:tc>
      </w:tr>
      <w:tr w:rsidR="002310F2" w14:paraId="2255F9AD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97F0D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У – </w:t>
            </w:r>
            <w:proofErr w:type="spellStart"/>
            <w:r>
              <w:rPr>
                <w:rFonts w:asciiTheme="minorHAnsi" w:hAnsiTheme="minorHAnsi" w:cstheme="minorHAnsi"/>
              </w:rPr>
              <w:t>утврђивање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BD663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ГР – </w:t>
            </w:r>
            <w:proofErr w:type="spellStart"/>
            <w:r>
              <w:rPr>
                <w:rFonts w:asciiTheme="minorHAnsi" w:hAnsiTheme="minorHAnsi" w:cstheme="minorHAnsi"/>
              </w:rPr>
              <w:t>групни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рад</w:t>
            </w:r>
            <w:proofErr w:type="spellEnd"/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C6470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ДИ – </w:t>
            </w:r>
            <w:proofErr w:type="spellStart"/>
            <w:r>
              <w:rPr>
                <w:rFonts w:asciiTheme="minorHAnsi" w:hAnsiTheme="minorHAnsi" w:cstheme="minorHAnsi"/>
              </w:rPr>
              <w:t>дијалошка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метода</w:t>
            </w:r>
            <w:proofErr w:type="spellEnd"/>
          </w:p>
        </w:tc>
      </w:tr>
      <w:tr w:rsidR="002310F2" w14:paraId="11763990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82548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С – </w:t>
            </w:r>
            <w:proofErr w:type="spellStart"/>
            <w:r>
              <w:rPr>
                <w:rFonts w:asciiTheme="minorHAnsi" w:hAnsiTheme="minorHAnsi" w:cstheme="minorHAnsi"/>
              </w:rPr>
              <w:t>систематизација</w:t>
            </w:r>
            <w:proofErr w:type="spellEnd"/>
            <w:r>
              <w:rPr>
                <w:rFonts w:asciiTheme="minorHAnsi" w:hAnsiTheme="minorHAnsi" w:cstheme="minorHAnsi"/>
              </w:rPr>
              <w:t>/</w:t>
            </w:r>
            <w:proofErr w:type="spellStart"/>
            <w:r>
              <w:rPr>
                <w:rFonts w:asciiTheme="minorHAnsi" w:hAnsiTheme="minorHAnsi" w:cstheme="minorHAnsi"/>
              </w:rPr>
              <w:t>провера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знања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B2747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РП – </w:t>
            </w:r>
            <w:proofErr w:type="spellStart"/>
            <w:r>
              <w:rPr>
                <w:rFonts w:asciiTheme="minorHAnsi" w:hAnsiTheme="minorHAnsi" w:cstheme="minorHAnsi"/>
              </w:rPr>
              <w:t>рад</w:t>
            </w:r>
            <w:proofErr w:type="spellEnd"/>
            <w:r>
              <w:rPr>
                <w:rFonts w:asciiTheme="minorHAnsi" w:hAnsiTheme="minorHAnsi" w:cstheme="minorHAnsi"/>
              </w:rPr>
              <w:t xml:space="preserve"> у </w:t>
            </w:r>
            <w:proofErr w:type="spellStart"/>
            <w:r>
              <w:rPr>
                <w:rFonts w:asciiTheme="minorHAnsi" w:hAnsiTheme="minorHAnsi" w:cstheme="minorHAnsi"/>
              </w:rPr>
              <w:t>паровима</w:t>
            </w:r>
            <w:proofErr w:type="spellEnd"/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EACC1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ДМ – </w:t>
            </w:r>
            <w:proofErr w:type="spellStart"/>
            <w:r>
              <w:rPr>
                <w:rFonts w:asciiTheme="minorHAnsi" w:hAnsiTheme="minorHAnsi" w:cstheme="minorHAnsi"/>
              </w:rPr>
              <w:t>демонстрациона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метода</w:t>
            </w:r>
            <w:proofErr w:type="spellEnd"/>
          </w:p>
        </w:tc>
      </w:tr>
      <w:tr w:rsidR="002310F2" w14:paraId="288DF972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B0DCB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Об</w:t>
            </w:r>
            <w:proofErr w:type="spellEnd"/>
            <w:r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>
              <w:rPr>
                <w:rFonts w:asciiTheme="minorHAnsi" w:hAnsiTheme="minorHAnsi" w:cstheme="minorHAnsi"/>
              </w:rPr>
              <w:t>обнављање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D25B3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ИР – </w:t>
            </w:r>
            <w:proofErr w:type="spellStart"/>
            <w:r>
              <w:rPr>
                <w:rFonts w:asciiTheme="minorHAnsi" w:hAnsiTheme="minorHAnsi" w:cstheme="minorHAnsi"/>
              </w:rPr>
              <w:t>индивидуални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рад</w:t>
            </w:r>
            <w:proofErr w:type="spellEnd"/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C0EBA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РУ – </w:t>
            </w:r>
            <w:proofErr w:type="spellStart"/>
            <w:r>
              <w:rPr>
                <w:rFonts w:asciiTheme="minorHAnsi" w:hAnsiTheme="minorHAnsi" w:cstheme="minorHAnsi"/>
              </w:rPr>
              <w:t>рад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са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уџбеником</w:t>
            </w:r>
            <w:proofErr w:type="spellEnd"/>
          </w:p>
        </w:tc>
      </w:tr>
      <w:tr w:rsidR="002310F2" w14:paraId="4AA5D86D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75843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ПЗ – </w:t>
            </w:r>
            <w:proofErr w:type="spellStart"/>
            <w:r>
              <w:rPr>
                <w:rFonts w:asciiTheme="minorHAnsi" w:hAnsiTheme="minorHAnsi" w:cstheme="minorHAnsi"/>
              </w:rPr>
              <w:t>провера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знања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F7FA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31268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ЛВ –</w:t>
            </w:r>
            <w:proofErr w:type="spellStart"/>
            <w:r>
              <w:rPr>
                <w:rFonts w:asciiTheme="minorHAnsi" w:hAnsiTheme="minorHAnsi" w:cstheme="minorHAnsi"/>
              </w:rPr>
              <w:t>лабораторијска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вежба</w:t>
            </w:r>
            <w:proofErr w:type="spellEnd"/>
          </w:p>
        </w:tc>
      </w:tr>
      <w:tr w:rsidR="002310F2" w14:paraId="4C4F620B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CB3B9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В – </w:t>
            </w:r>
            <w:proofErr w:type="spellStart"/>
            <w:r>
              <w:rPr>
                <w:rFonts w:asciiTheme="minorHAnsi" w:hAnsiTheme="minorHAnsi" w:cstheme="minorHAnsi"/>
              </w:rPr>
              <w:t>вежбање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B027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D89E1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АВ – </w:t>
            </w:r>
            <w:proofErr w:type="spellStart"/>
            <w:r>
              <w:rPr>
                <w:rFonts w:asciiTheme="minorHAnsi" w:hAnsiTheme="minorHAnsi" w:cstheme="minorHAnsi"/>
              </w:rPr>
              <w:t>аудио-визуелна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вежба</w:t>
            </w:r>
            <w:proofErr w:type="spellEnd"/>
          </w:p>
        </w:tc>
      </w:tr>
      <w:tr w:rsidR="002310F2" w14:paraId="44CC67EA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180A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3FB85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4E685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РП – </w:t>
            </w:r>
            <w:proofErr w:type="spellStart"/>
            <w:r>
              <w:rPr>
                <w:rFonts w:asciiTheme="minorHAnsi" w:hAnsiTheme="minorHAnsi" w:cstheme="minorHAnsi"/>
              </w:rPr>
              <w:t>решавање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проблема</w:t>
            </w:r>
            <w:proofErr w:type="spellEnd"/>
          </w:p>
        </w:tc>
      </w:tr>
      <w:tr w:rsidR="002310F2" w14:paraId="3DBDDF8C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4F8D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C25E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86A96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КВ – </w:t>
            </w:r>
            <w:proofErr w:type="spellStart"/>
            <w:r>
              <w:rPr>
                <w:rFonts w:asciiTheme="minorHAnsi" w:hAnsiTheme="minorHAnsi" w:cstheme="minorHAnsi"/>
              </w:rPr>
              <w:t>контролна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вежба</w:t>
            </w:r>
            <w:proofErr w:type="spellEnd"/>
          </w:p>
        </w:tc>
      </w:tr>
      <w:tr w:rsidR="002310F2" w14:paraId="05F3F77C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DCA5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772B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E5C34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ЦТ – </w:t>
            </w:r>
            <w:proofErr w:type="spellStart"/>
            <w:r>
              <w:rPr>
                <w:rFonts w:asciiTheme="minorHAnsi" w:hAnsiTheme="minorHAnsi" w:cstheme="minorHAnsi"/>
              </w:rPr>
              <w:t>цртање</w:t>
            </w:r>
            <w:proofErr w:type="spellEnd"/>
          </w:p>
        </w:tc>
      </w:tr>
      <w:tr w:rsidR="002310F2" w14:paraId="7275B103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F32F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598C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F12EB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РТ – </w:t>
            </w:r>
            <w:proofErr w:type="spellStart"/>
            <w:r>
              <w:rPr>
                <w:rFonts w:asciiTheme="minorHAnsi" w:hAnsiTheme="minorHAnsi" w:cstheme="minorHAnsi"/>
              </w:rPr>
              <w:t>рад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на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тексту</w:t>
            </w:r>
            <w:proofErr w:type="spellEnd"/>
          </w:p>
        </w:tc>
      </w:tr>
      <w:tr w:rsidR="002310F2" w14:paraId="6CA5FA0D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B2A8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A688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F7E88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ИА – </w:t>
            </w:r>
            <w:proofErr w:type="spellStart"/>
            <w:r>
              <w:rPr>
                <w:rFonts w:asciiTheme="minorHAnsi" w:hAnsiTheme="minorHAnsi" w:cstheme="minorHAnsi"/>
              </w:rPr>
              <w:t>игровне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активности</w:t>
            </w:r>
            <w:proofErr w:type="spellEnd"/>
          </w:p>
        </w:tc>
      </w:tr>
      <w:tr w:rsidR="002310F2" w14:paraId="2DF7BC7E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ABFA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54FD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9261B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ИР – </w:t>
            </w:r>
            <w:proofErr w:type="spellStart"/>
            <w:r>
              <w:rPr>
                <w:rFonts w:asciiTheme="minorHAnsi" w:hAnsiTheme="minorHAnsi" w:cstheme="minorHAnsi"/>
              </w:rPr>
              <w:t>истраживачки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рад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ученика</w:t>
            </w:r>
            <w:proofErr w:type="spellEnd"/>
          </w:p>
        </w:tc>
      </w:tr>
      <w:tr w:rsidR="002310F2" w14:paraId="2B3D3717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00B9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6F9A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D6233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ПН -- </w:t>
            </w:r>
            <w:proofErr w:type="spellStart"/>
            <w:r>
              <w:rPr>
                <w:rFonts w:asciiTheme="minorHAnsi" w:hAnsiTheme="minorHAnsi" w:cstheme="minorHAnsi"/>
              </w:rPr>
              <w:t>пројектна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настава</w:t>
            </w:r>
            <w:proofErr w:type="spellEnd"/>
          </w:p>
        </w:tc>
      </w:tr>
      <w:tr w:rsidR="002310F2" w14:paraId="2A5BF2BB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2ACB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ABDB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A9892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НВУ – </w:t>
            </w:r>
            <w:proofErr w:type="spellStart"/>
            <w:r>
              <w:rPr>
                <w:rFonts w:asciiTheme="minorHAnsi" w:hAnsiTheme="minorHAnsi" w:cstheme="minorHAnsi"/>
              </w:rPr>
              <w:t>настава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ван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учионице</w:t>
            </w:r>
            <w:proofErr w:type="spellEnd"/>
          </w:p>
        </w:tc>
      </w:tr>
      <w:tr w:rsidR="002310F2" w:rsidRPr="00A57067" w14:paraId="08E00FEA" w14:textId="77777777" w:rsidTr="002310F2">
        <w:trPr>
          <w:trHeight w:val="11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BB3AC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88C1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32197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  <w:r w:rsidRPr="003126AB">
              <w:rPr>
                <w:rFonts w:asciiTheme="minorHAnsi" w:hAnsiTheme="minorHAnsi" w:cstheme="minorHAnsi"/>
                <w:lang w:val="ru-RU"/>
              </w:rPr>
              <w:t>ИКТ – рад са информационо- комуникативним технологијама</w:t>
            </w:r>
          </w:p>
          <w:p w14:paraId="0B7C70A8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  <w:r>
              <w:rPr>
                <w:rFonts w:asciiTheme="minorHAnsi" w:hAnsiTheme="minorHAnsi" w:cstheme="minorHAnsi"/>
                <w:lang w:val="sr-Cyrl-CS"/>
              </w:rPr>
              <w:t>И – интерпретативна</w:t>
            </w:r>
          </w:p>
          <w:p w14:paraId="3FFA857E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CS"/>
              </w:rPr>
            </w:pPr>
            <w:r>
              <w:rPr>
                <w:rFonts w:asciiTheme="minorHAnsi" w:hAnsiTheme="minorHAnsi" w:cstheme="minorHAnsi"/>
                <w:lang w:val="sr-Cyrl-CS"/>
              </w:rPr>
              <w:t>ПР – практичан рад</w:t>
            </w:r>
          </w:p>
        </w:tc>
      </w:tr>
      <w:tr w:rsidR="002310F2" w14:paraId="4216CA1C" w14:textId="77777777" w:rsidTr="002310F2">
        <w:trPr>
          <w:trHeight w:hRule="exact" w:val="66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6CF2F05" w14:textId="77777777" w:rsidR="002310F2" w:rsidRDefault="002310F2">
            <w:pPr>
              <w:spacing w:after="20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  <w:b/>
              </w:rPr>
              <w:t xml:space="preserve">МЕЂУПР. КОРЕЛАЦИЈЕ </w:t>
            </w:r>
            <w:r>
              <w:rPr>
                <w:rFonts w:asciiTheme="minorHAnsi" w:hAnsiTheme="minorHAnsi" w:cstheme="minorHAnsi"/>
              </w:rPr>
              <w:t>–</w:t>
            </w:r>
            <w:r>
              <w:rPr>
                <w:rFonts w:asciiTheme="minorHAnsi" w:eastAsia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</w:rPr>
              <w:t>први</w:t>
            </w:r>
            <w:proofErr w:type="spellEnd"/>
            <w:r>
              <w:rPr>
                <w:rFonts w:asciiTheme="minorHAnsi" w:eastAsia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</w:rPr>
              <w:t>циклус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254B9056" w14:textId="77777777" w:rsidR="002310F2" w:rsidRDefault="002310F2">
            <w:pPr>
              <w:spacing w:after="20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  <w:b/>
              </w:rPr>
              <w:t xml:space="preserve">МЕЂУПР. КОРЕЛАЦИЈЕ </w:t>
            </w:r>
            <w:r>
              <w:rPr>
                <w:rFonts w:asciiTheme="minorHAnsi" w:hAnsiTheme="minorHAnsi" w:cstheme="minorHAnsi"/>
              </w:rPr>
              <w:t>–</w:t>
            </w:r>
            <w:r>
              <w:rPr>
                <w:rFonts w:asciiTheme="minorHAnsi" w:eastAsia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</w:rPr>
              <w:t>други</w:t>
            </w:r>
            <w:proofErr w:type="spellEnd"/>
            <w:r>
              <w:rPr>
                <w:rFonts w:asciiTheme="minorHAnsi" w:eastAsia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</w:rPr>
              <w:t>циклус</w:t>
            </w:r>
            <w:proofErr w:type="spellEnd"/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5EECEB96" w14:textId="77777777" w:rsidR="002310F2" w:rsidRDefault="002310F2">
            <w:pPr>
              <w:spacing w:after="20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  <w:b/>
              </w:rPr>
              <w:t>МЕЂУПРЕДМЕТНЕ КОМПЕТЕНЦИЈЕ</w:t>
            </w:r>
          </w:p>
        </w:tc>
      </w:tr>
      <w:tr w:rsidR="002310F2" w14:paraId="23268A24" w14:textId="77777777" w:rsidTr="002310F2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46E3B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 – СРПСКИ ЈЕЗИК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5DA5F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 – СРПСКИ ЈЕЗИК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761FB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 xml:space="preserve">1.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 xml:space="preserve"> за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учење</w:t>
            </w:r>
            <w:proofErr w:type="spellEnd"/>
            <w:r>
              <w:rPr>
                <w:rFonts w:asciiTheme="minorHAnsi" w:hAnsiTheme="minorHAnsi" w:cstheme="minorHAnsi"/>
              </w:rPr>
              <w:br/>
            </w:r>
          </w:p>
        </w:tc>
      </w:tr>
      <w:tr w:rsidR="002310F2" w:rsidRPr="00A57067" w14:paraId="7FE56A53" w14:textId="77777777" w:rsidTr="002310F2">
        <w:trPr>
          <w:trHeight w:hRule="exact" w:val="56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E4426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 – МАТЕМАТИКА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91AB5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 – МАТЕМАТИКА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24E5F" w14:textId="77777777" w:rsidR="002310F2" w:rsidRPr="003126AB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 w:rsidRPr="003126AB">
              <w:rPr>
                <w:rFonts w:asciiTheme="minorHAnsi" w:hAnsiTheme="minorHAnsi" w:cstheme="minorHAnsi"/>
                <w:shd w:val="clear" w:color="auto" w:fill="FFFFFF"/>
                <w:lang w:val="ru-RU"/>
              </w:rPr>
              <w:t>2. Одговорно учешће у демократском друштву</w:t>
            </w:r>
            <w:r w:rsidRPr="003126AB">
              <w:rPr>
                <w:rFonts w:asciiTheme="minorHAnsi" w:hAnsiTheme="minorHAnsi" w:cstheme="minorHAnsi"/>
                <w:lang w:val="ru-RU"/>
              </w:rPr>
              <w:br/>
            </w:r>
          </w:p>
        </w:tc>
      </w:tr>
      <w:tr w:rsidR="002310F2" w14:paraId="3CC9AD1A" w14:textId="77777777" w:rsidTr="002310F2">
        <w:trPr>
          <w:trHeight w:hRule="exact" w:val="249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CEDDC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СОН – СВЕТ ОКО НАС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DE691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Г – ГЕОГРАФИЈА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313C1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 xml:space="preserve">3.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Естетичка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</w:p>
        </w:tc>
      </w:tr>
      <w:tr w:rsidR="002310F2" w14:paraId="6B525CA3" w14:textId="77777777" w:rsidTr="002310F2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29E0E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Л – ЛИКОВНА КУЛТУРА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6503C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И – ИСТОРИЈА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0DCC6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 xml:space="preserve">4.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Комуникација</w:t>
            </w:r>
            <w:proofErr w:type="spellEnd"/>
            <w:r>
              <w:rPr>
                <w:rFonts w:asciiTheme="minorHAnsi" w:hAnsiTheme="minorHAnsi" w:cstheme="minorHAnsi"/>
              </w:rPr>
              <w:br/>
            </w:r>
          </w:p>
        </w:tc>
      </w:tr>
      <w:tr w:rsidR="002310F2" w14:paraId="305C3579" w14:textId="77777777" w:rsidTr="002310F2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8C8B5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 – МУЗИЧКА КУЛТУРА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8AC62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Б – БИОЛОГИЈА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A0345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 xml:space="preserve">5.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Одговоран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однос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према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околини</w:t>
            </w:r>
            <w:proofErr w:type="spellEnd"/>
          </w:p>
        </w:tc>
      </w:tr>
      <w:tr w:rsidR="002310F2" w14:paraId="0F0A6656" w14:textId="77777777" w:rsidTr="002310F2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C40C4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 – ФИЗИЧКА КУЛТУРА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D88EE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 – ФИЗИКА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AD140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 xml:space="preserve">6.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Одговоран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однос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према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здрављу</w:t>
            </w:r>
            <w:proofErr w:type="spellEnd"/>
            <w:r>
              <w:rPr>
                <w:rFonts w:asciiTheme="minorHAnsi" w:hAnsiTheme="minorHAnsi" w:cstheme="minorHAnsi"/>
              </w:rPr>
              <w:br/>
            </w:r>
          </w:p>
        </w:tc>
      </w:tr>
      <w:tr w:rsidR="002310F2" w:rsidRPr="00A57067" w14:paraId="6322EB10" w14:textId="77777777" w:rsidTr="002310F2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49BCE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Г – ГРАЂАНСКО ВАСПИТАЊЕ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9E7E8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 – ХЕМИЈА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2805B" w14:textId="77777777" w:rsidR="002310F2" w:rsidRPr="003126AB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 w:rsidRPr="003126AB">
              <w:rPr>
                <w:rFonts w:asciiTheme="minorHAnsi" w:hAnsiTheme="minorHAnsi" w:cstheme="minorHAnsi"/>
                <w:shd w:val="clear" w:color="auto" w:fill="FFFFFF"/>
                <w:lang w:val="ru-RU"/>
              </w:rPr>
              <w:t>7. Предузимљивост и оријентација ка предузетништву</w:t>
            </w:r>
          </w:p>
        </w:tc>
      </w:tr>
      <w:tr w:rsidR="002310F2" w:rsidRPr="00A57067" w14:paraId="19DD16A7" w14:textId="77777777" w:rsidTr="002310F2">
        <w:trPr>
          <w:trHeight w:hRule="exact" w:val="576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0B401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 – ВЕРОНАУКА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6797C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СЈ – СТРАНИ ЈЕЗИК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F4BD6" w14:textId="77777777" w:rsidR="002310F2" w:rsidRPr="003126AB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ru-RU"/>
              </w:rPr>
            </w:pPr>
            <w:r w:rsidRPr="003126AB">
              <w:rPr>
                <w:rFonts w:asciiTheme="minorHAnsi" w:hAnsiTheme="minorHAnsi" w:cstheme="minorHAnsi"/>
                <w:shd w:val="clear" w:color="auto" w:fill="FFFFFF"/>
                <w:lang w:val="ru-RU"/>
              </w:rPr>
              <w:t>8. Рад с подацима и информацијама</w:t>
            </w:r>
          </w:p>
        </w:tc>
      </w:tr>
      <w:tr w:rsidR="002310F2" w14:paraId="6C063D30" w14:textId="77777777" w:rsidTr="002310F2">
        <w:trPr>
          <w:trHeight w:hRule="exact" w:val="43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CA33" w14:textId="77777777" w:rsidR="002310F2" w:rsidRPr="003126AB" w:rsidRDefault="002310F2">
            <w:pPr>
              <w:spacing w:after="0" w:line="200" w:lineRule="exact"/>
              <w:rPr>
                <w:rFonts w:asciiTheme="minorHAnsi" w:eastAsiaTheme="minorHAnsi" w:hAnsiTheme="minorHAnsi" w:cstheme="minorHAnsi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BF5F3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ИНФ – ИНФОРМАТИКА И РАЧУНАРСТВО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72293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 xml:space="preserve">9.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Решавање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проблема</w:t>
            </w:r>
            <w:proofErr w:type="spellEnd"/>
          </w:p>
        </w:tc>
      </w:tr>
      <w:tr w:rsidR="002310F2" w14:paraId="56567DE8" w14:textId="77777777" w:rsidTr="002310F2">
        <w:trPr>
          <w:trHeight w:hRule="exact" w:val="43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47D5" w14:textId="77777777" w:rsidR="002310F2" w:rsidRDefault="002310F2">
            <w:pPr>
              <w:spacing w:after="0" w:line="200" w:lineRule="exact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E97B6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 – ТЕХНИКА И ТЕХНОЛОГИЈА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EF915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 xml:space="preserve">10.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Вештина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hd w:val="clear" w:color="auto" w:fill="FFFFFF"/>
              </w:rPr>
              <w:t>сарадње</w:t>
            </w:r>
            <w:proofErr w:type="spellEnd"/>
            <w:r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</w:p>
        </w:tc>
      </w:tr>
      <w:tr w:rsidR="002310F2" w14:paraId="6C014F34" w14:textId="77777777" w:rsidTr="002310F2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20F8" w14:textId="77777777" w:rsidR="002310F2" w:rsidRDefault="002310F2">
            <w:pPr>
              <w:spacing w:after="0" w:line="200" w:lineRule="exact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2B550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Л – ЛИКОВНА КУЛТУРА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BB7E" w14:textId="77777777" w:rsidR="002310F2" w:rsidRDefault="002310F2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</w:rPr>
            </w:pPr>
            <w:r>
              <w:rPr>
                <w:rFonts w:asciiTheme="minorHAnsi" w:eastAsiaTheme="minorHAnsi" w:hAnsiTheme="minorHAnsi" w:cstheme="minorHAnsi"/>
                <w:shd w:val="clear" w:color="auto" w:fill="FFFFFF"/>
              </w:rPr>
              <w:t xml:space="preserve">11. </w:t>
            </w:r>
            <w:proofErr w:type="spellStart"/>
            <w:r>
              <w:rPr>
                <w:rFonts w:asciiTheme="minorHAnsi" w:eastAsiaTheme="minorHAnsi" w:hAnsiTheme="minorHAnsi" w:cstheme="minorHAnsi"/>
                <w:shd w:val="clear" w:color="auto" w:fill="FFFFFF"/>
              </w:rPr>
              <w:t>Дигитална</w:t>
            </w:r>
            <w:proofErr w:type="spellEnd"/>
            <w:r>
              <w:rPr>
                <w:rFonts w:asciiTheme="minorHAnsi" w:eastAsiaTheme="minorHAnsi" w:hAnsiTheme="minorHAnsi" w:cstheme="minorHAns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shd w:val="clear" w:color="auto" w:fill="FFFFFF"/>
              </w:rPr>
              <w:t>компетенција</w:t>
            </w:r>
            <w:proofErr w:type="spellEnd"/>
          </w:p>
          <w:p w14:paraId="33EFAD50" w14:textId="77777777" w:rsidR="002310F2" w:rsidRDefault="002310F2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  <w:lang w:val="sr-Cyrl-CS"/>
              </w:rPr>
            </w:pPr>
          </w:p>
          <w:p w14:paraId="0CD8960E" w14:textId="77777777" w:rsidR="002310F2" w:rsidRDefault="002310F2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</w:rPr>
            </w:pPr>
            <w:r>
              <w:rPr>
                <w:rFonts w:asciiTheme="minorHAnsi" w:eastAsiaTheme="minorHAnsi" w:hAnsiTheme="minorHAnsi" w:cstheme="minorHAnsi"/>
                <w:shd w:val="clear" w:color="auto" w:fill="FFFFFF"/>
                <w:lang w:val="sr-Cyrl-CS"/>
              </w:rPr>
              <w:t xml:space="preserve">предузетништву </w:t>
            </w:r>
            <w:proofErr w:type="spellStart"/>
            <w:r>
              <w:rPr>
                <w:rFonts w:asciiTheme="minorHAnsi" w:eastAsiaTheme="minorHAnsi" w:hAnsiTheme="minorHAnsi" w:cstheme="minorHAnsi"/>
                <w:shd w:val="clear" w:color="auto" w:fill="FFFFFF"/>
              </w:rPr>
              <w:t>предузетништву</w:t>
            </w:r>
            <w:proofErr w:type="spellEnd"/>
          </w:p>
        </w:tc>
      </w:tr>
      <w:tr w:rsidR="002310F2" w14:paraId="07564724" w14:textId="77777777" w:rsidTr="002310F2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87FF8" w14:textId="77777777" w:rsidR="002310F2" w:rsidRDefault="002310F2">
            <w:pPr>
              <w:spacing w:after="0" w:line="200" w:lineRule="exact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20D28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МК – МУЗИЧКА КУЛТУРА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9CFB" w14:textId="77777777" w:rsidR="002310F2" w:rsidRDefault="002310F2">
            <w:pPr>
              <w:spacing w:after="0" w:line="200" w:lineRule="exact"/>
              <w:rPr>
                <w:rFonts w:asciiTheme="minorHAnsi" w:eastAsiaTheme="minorHAnsi" w:hAnsiTheme="minorHAnsi" w:cstheme="minorHAnsi"/>
                <w:shd w:val="clear" w:color="auto" w:fill="FFFFFF"/>
              </w:rPr>
            </w:pPr>
          </w:p>
        </w:tc>
      </w:tr>
      <w:tr w:rsidR="002310F2" w:rsidRPr="00A57067" w14:paraId="37A020A8" w14:textId="77777777" w:rsidTr="002310F2">
        <w:trPr>
          <w:trHeight w:hRule="exact" w:val="42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F098" w14:textId="77777777" w:rsidR="002310F2" w:rsidRDefault="002310F2">
            <w:pPr>
              <w:spacing w:after="0" w:line="200" w:lineRule="exact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1B9C2" w14:textId="77777777" w:rsidR="002310F2" w:rsidRPr="003126AB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  <w:lang w:val="ru-RU"/>
              </w:rPr>
            </w:pPr>
            <w:r w:rsidRPr="003126AB">
              <w:rPr>
                <w:rFonts w:asciiTheme="minorHAnsi" w:hAnsiTheme="minorHAnsi" w:cstheme="minorHAnsi"/>
                <w:lang w:val="ru-RU"/>
              </w:rPr>
              <w:t>ФЗВ – ФИЗИЧКО И ЗРДАВСТВЕНО ВАСПИТАЊЕ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0658" w14:textId="77777777" w:rsidR="002310F2" w:rsidRPr="003126AB" w:rsidRDefault="002310F2">
            <w:pPr>
              <w:spacing w:after="0" w:line="200" w:lineRule="exact"/>
              <w:rPr>
                <w:rFonts w:asciiTheme="minorHAnsi" w:eastAsiaTheme="minorHAnsi" w:hAnsiTheme="minorHAnsi" w:cstheme="minorHAnsi"/>
                <w:shd w:val="clear" w:color="auto" w:fill="FFFFFF"/>
                <w:lang w:val="ru-RU"/>
              </w:rPr>
            </w:pPr>
          </w:p>
        </w:tc>
      </w:tr>
      <w:tr w:rsidR="002310F2" w14:paraId="49D232AD" w14:textId="77777777" w:rsidTr="002310F2">
        <w:trPr>
          <w:trHeight w:hRule="exact" w:val="409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99D6" w14:textId="77777777" w:rsidR="002310F2" w:rsidRPr="003126AB" w:rsidRDefault="002310F2">
            <w:pPr>
              <w:spacing w:after="0" w:line="200" w:lineRule="exact"/>
              <w:rPr>
                <w:rFonts w:asciiTheme="minorHAnsi" w:eastAsiaTheme="minorHAnsi" w:hAnsiTheme="minorHAnsi" w:cstheme="minorHAnsi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7612F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Г – ГРАЂАНСКО ВАСПИТАЊЕ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3BFD" w14:textId="77777777" w:rsidR="002310F2" w:rsidRDefault="002310F2">
            <w:pPr>
              <w:spacing w:after="0" w:line="200" w:lineRule="exact"/>
              <w:rPr>
                <w:rFonts w:asciiTheme="minorHAnsi" w:eastAsiaTheme="minorHAnsi" w:hAnsiTheme="minorHAnsi" w:cstheme="minorHAnsi"/>
                <w:shd w:val="clear" w:color="auto" w:fill="FFFFFF"/>
              </w:rPr>
            </w:pPr>
          </w:p>
        </w:tc>
      </w:tr>
      <w:tr w:rsidR="002310F2" w14:paraId="28BA2615" w14:textId="77777777" w:rsidTr="002310F2">
        <w:trPr>
          <w:trHeight w:hRule="exact" w:val="284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EE18E" w14:textId="77777777" w:rsidR="002310F2" w:rsidRDefault="002310F2">
            <w:pPr>
              <w:spacing w:after="0" w:line="200" w:lineRule="exact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FBBBC" w14:textId="77777777" w:rsidR="002310F2" w:rsidRDefault="002310F2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 – ВЕРОНАУКА</w:t>
            </w:r>
            <w:r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E926" w14:textId="77777777" w:rsidR="002310F2" w:rsidRDefault="002310F2">
            <w:pPr>
              <w:spacing w:after="0" w:line="200" w:lineRule="exact"/>
              <w:rPr>
                <w:rFonts w:asciiTheme="minorHAnsi" w:eastAsiaTheme="minorHAnsi" w:hAnsiTheme="minorHAnsi" w:cstheme="minorHAnsi"/>
                <w:shd w:val="clear" w:color="auto" w:fill="FFFFFF"/>
              </w:rPr>
            </w:pPr>
          </w:p>
        </w:tc>
      </w:tr>
      <w:bookmarkEnd w:id="2"/>
    </w:tbl>
    <w:p w14:paraId="0853ADDA" w14:textId="77777777" w:rsidR="002310F2" w:rsidRDefault="002310F2" w:rsidP="002310F2">
      <w:pPr>
        <w:rPr>
          <w:rFonts w:asciiTheme="minorHAnsi" w:hAnsiTheme="minorHAnsi" w:cstheme="minorHAnsi"/>
        </w:rPr>
      </w:pPr>
    </w:p>
    <w:p w14:paraId="432B17B7" w14:textId="77777777" w:rsidR="002310F2" w:rsidRDefault="002310F2" w:rsidP="002310F2">
      <w:pPr>
        <w:spacing w:after="200" w:line="276" w:lineRule="auto"/>
        <w:rPr>
          <w:rFonts w:asciiTheme="minorHAnsi" w:hAnsiTheme="minorHAnsi" w:cstheme="minorHAnsi"/>
        </w:rPr>
      </w:pPr>
    </w:p>
    <w:p w14:paraId="5C1AF563" w14:textId="77777777" w:rsidR="002310F2" w:rsidRDefault="002310F2" w:rsidP="002310F2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CS"/>
        </w:rPr>
      </w:pPr>
    </w:p>
    <w:sectPr w:rsidR="002310F2" w:rsidSect="002310F2">
      <w:pgSz w:w="11906" w:h="16838"/>
      <w:pgMar w:top="1418" w:right="1418" w:bottom="1418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71505"/>
    <w:multiLevelType w:val="hybridMultilevel"/>
    <w:tmpl w:val="1E6674E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" w15:restartNumberingAfterBreak="0">
    <w:nsid w:val="33E17304"/>
    <w:multiLevelType w:val="hybridMultilevel"/>
    <w:tmpl w:val="50204BAC"/>
    <w:lvl w:ilvl="0" w:tplc="E5DCD29C">
      <w:start w:val="6"/>
      <w:numFmt w:val="bullet"/>
      <w:lvlText w:val="–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28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940C18"/>
    <w:multiLevelType w:val="hybridMultilevel"/>
    <w:tmpl w:val="02747976"/>
    <w:lvl w:ilvl="0" w:tplc="9202EA3E">
      <w:numFmt w:val="bullet"/>
      <w:lvlText w:val="–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28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68133A1"/>
    <w:multiLevelType w:val="hybridMultilevel"/>
    <w:tmpl w:val="EED88CC0"/>
    <w:lvl w:ilvl="0" w:tplc="E5DCD29C">
      <w:start w:val="6"/>
      <w:numFmt w:val="bullet"/>
      <w:lvlText w:val="–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2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A7D1401"/>
    <w:multiLevelType w:val="hybridMultilevel"/>
    <w:tmpl w:val="A5EA8590"/>
    <w:lvl w:ilvl="0" w:tplc="711EEBF4">
      <w:start w:val="3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DD0B50"/>
    <w:multiLevelType w:val="hybridMultilevel"/>
    <w:tmpl w:val="0EB2FD5A"/>
    <w:lvl w:ilvl="0" w:tplc="5044B324">
      <w:start w:val="3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CB66DB"/>
    <w:multiLevelType w:val="hybridMultilevel"/>
    <w:tmpl w:val="6F208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366121">
    <w:abstractNumId w:val="0"/>
  </w:num>
  <w:num w:numId="2" w16cid:durableId="88476701">
    <w:abstractNumId w:val="6"/>
  </w:num>
  <w:num w:numId="3" w16cid:durableId="1121458688">
    <w:abstractNumId w:val="3"/>
  </w:num>
  <w:num w:numId="4" w16cid:durableId="1866405591">
    <w:abstractNumId w:val="1"/>
  </w:num>
  <w:num w:numId="5" w16cid:durableId="744432">
    <w:abstractNumId w:val="2"/>
  </w:num>
  <w:num w:numId="6" w16cid:durableId="1027635704">
    <w:abstractNumId w:val="4"/>
  </w:num>
  <w:num w:numId="7" w16cid:durableId="16791932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4619"/>
    <w:rsid w:val="00000192"/>
    <w:rsid w:val="00005747"/>
    <w:rsid w:val="00007BCC"/>
    <w:rsid w:val="0001096C"/>
    <w:rsid w:val="00014ADB"/>
    <w:rsid w:val="00022842"/>
    <w:rsid w:val="000301DA"/>
    <w:rsid w:val="0003066C"/>
    <w:rsid w:val="00031462"/>
    <w:rsid w:val="00031B86"/>
    <w:rsid w:val="000361F4"/>
    <w:rsid w:val="0003639B"/>
    <w:rsid w:val="00045BA5"/>
    <w:rsid w:val="000509B5"/>
    <w:rsid w:val="00051B54"/>
    <w:rsid w:val="000525C9"/>
    <w:rsid w:val="000527C5"/>
    <w:rsid w:val="00052BC1"/>
    <w:rsid w:val="0005387A"/>
    <w:rsid w:val="00054665"/>
    <w:rsid w:val="000619DF"/>
    <w:rsid w:val="00062E9F"/>
    <w:rsid w:val="00064676"/>
    <w:rsid w:val="0006635E"/>
    <w:rsid w:val="00067C39"/>
    <w:rsid w:val="000702D3"/>
    <w:rsid w:val="00070E4C"/>
    <w:rsid w:val="000726B5"/>
    <w:rsid w:val="00073EE2"/>
    <w:rsid w:val="00076B10"/>
    <w:rsid w:val="000775C3"/>
    <w:rsid w:val="000803BB"/>
    <w:rsid w:val="00087813"/>
    <w:rsid w:val="00090BC4"/>
    <w:rsid w:val="00093119"/>
    <w:rsid w:val="00093390"/>
    <w:rsid w:val="0009488A"/>
    <w:rsid w:val="00094F85"/>
    <w:rsid w:val="0009608F"/>
    <w:rsid w:val="000A767A"/>
    <w:rsid w:val="000B00A5"/>
    <w:rsid w:val="000B3FED"/>
    <w:rsid w:val="000B42CD"/>
    <w:rsid w:val="000B4410"/>
    <w:rsid w:val="000B776D"/>
    <w:rsid w:val="000C193F"/>
    <w:rsid w:val="000C3CD8"/>
    <w:rsid w:val="000C4A19"/>
    <w:rsid w:val="000C7F73"/>
    <w:rsid w:val="000D10BC"/>
    <w:rsid w:val="000D7FF1"/>
    <w:rsid w:val="000E75A7"/>
    <w:rsid w:val="000F48F9"/>
    <w:rsid w:val="000F5544"/>
    <w:rsid w:val="000F65C4"/>
    <w:rsid w:val="000F6918"/>
    <w:rsid w:val="00103F1C"/>
    <w:rsid w:val="00104A9A"/>
    <w:rsid w:val="00106068"/>
    <w:rsid w:val="0011315A"/>
    <w:rsid w:val="00113810"/>
    <w:rsid w:val="00120397"/>
    <w:rsid w:val="00123536"/>
    <w:rsid w:val="00124AAB"/>
    <w:rsid w:val="0012775B"/>
    <w:rsid w:val="00131A0F"/>
    <w:rsid w:val="00132041"/>
    <w:rsid w:val="00132182"/>
    <w:rsid w:val="001333D7"/>
    <w:rsid w:val="0013634C"/>
    <w:rsid w:val="00137856"/>
    <w:rsid w:val="00145EEE"/>
    <w:rsid w:val="00147335"/>
    <w:rsid w:val="00147941"/>
    <w:rsid w:val="00151C61"/>
    <w:rsid w:val="0015324A"/>
    <w:rsid w:val="0015783C"/>
    <w:rsid w:val="0016281B"/>
    <w:rsid w:val="00162A67"/>
    <w:rsid w:val="00162DC6"/>
    <w:rsid w:val="0016312E"/>
    <w:rsid w:val="0016362E"/>
    <w:rsid w:val="00165194"/>
    <w:rsid w:val="001656D5"/>
    <w:rsid w:val="001668F5"/>
    <w:rsid w:val="00172395"/>
    <w:rsid w:val="001734D1"/>
    <w:rsid w:val="001749ED"/>
    <w:rsid w:val="001753C9"/>
    <w:rsid w:val="001849F2"/>
    <w:rsid w:val="00185244"/>
    <w:rsid w:val="00186C74"/>
    <w:rsid w:val="00187BC6"/>
    <w:rsid w:val="0019413D"/>
    <w:rsid w:val="001942B7"/>
    <w:rsid w:val="001945AE"/>
    <w:rsid w:val="0019460C"/>
    <w:rsid w:val="00195FF9"/>
    <w:rsid w:val="001A197C"/>
    <w:rsid w:val="001A30D8"/>
    <w:rsid w:val="001A4BC2"/>
    <w:rsid w:val="001A4ED1"/>
    <w:rsid w:val="001B0248"/>
    <w:rsid w:val="001B18A7"/>
    <w:rsid w:val="001B440D"/>
    <w:rsid w:val="001C0A65"/>
    <w:rsid w:val="001C31FC"/>
    <w:rsid w:val="001C644C"/>
    <w:rsid w:val="001C6563"/>
    <w:rsid w:val="001D50E1"/>
    <w:rsid w:val="001E116B"/>
    <w:rsid w:val="001E4624"/>
    <w:rsid w:val="001E4EF7"/>
    <w:rsid w:val="001F2E90"/>
    <w:rsid w:val="001F32A9"/>
    <w:rsid w:val="001F4BDA"/>
    <w:rsid w:val="001F59D8"/>
    <w:rsid w:val="001F7D1F"/>
    <w:rsid w:val="00200433"/>
    <w:rsid w:val="00202B1A"/>
    <w:rsid w:val="002044A5"/>
    <w:rsid w:val="0020660F"/>
    <w:rsid w:val="002070BA"/>
    <w:rsid w:val="002074AA"/>
    <w:rsid w:val="00211BD4"/>
    <w:rsid w:val="002166DB"/>
    <w:rsid w:val="00220951"/>
    <w:rsid w:val="002218E1"/>
    <w:rsid w:val="00222DE1"/>
    <w:rsid w:val="0022618A"/>
    <w:rsid w:val="00226824"/>
    <w:rsid w:val="00230AEE"/>
    <w:rsid w:val="002310F2"/>
    <w:rsid w:val="00234F3D"/>
    <w:rsid w:val="002351CE"/>
    <w:rsid w:val="00237594"/>
    <w:rsid w:val="00237B95"/>
    <w:rsid w:val="0024266D"/>
    <w:rsid w:val="00243339"/>
    <w:rsid w:val="00247507"/>
    <w:rsid w:val="0025049A"/>
    <w:rsid w:val="00252349"/>
    <w:rsid w:val="002527AC"/>
    <w:rsid w:val="00256AEE"/>
    <w:rsid w:val="00256E93"/>
    <w:rsid w:val="00260AC9"/>
    <w:rsid w:val="00261949"/>
    <w:rsid w:val="00262935"/>
    <w:rsid w:val="00262CF2"/>
    <w:rsid w:val="00263613"/>
    <w:rsid w:val="00263A29"/>
    <w:rsid w:val="00266DA9"/>
    <w:rsid w:val="00271998"/>
    <w:rsid w:val="002741D6"/>
    <w:rsid w:val="002751BC"/>
    <w:rsid w:val="00276334"/>
    <w:rsid w:val="00277810"/>
    <w:rsid w:val="00281C7D"/>
    <w:rsid w:val="00282C2E"/>
    <w:rsid w:val="00286BB4"/>
    <w:rsid w:val="00290AAE"/>
    <w:rsid w:val="00291116"/>
    <w:rsid w:val="00291989"/>
    <w:rsid w:val="00295A6F"/>
    <w:rsid w:val="00295C0D"/>
    <w:rsid w:val="0029605E"/>
    <w:rsid w:val="00296CB1"/>
    <w:rsid w:val="00297470"/>
    <w:rsid w:val="00297AF8"/>
    <w:rsid w:val="002A1AB8"/>
    <w:rsid w:val="002A589F"/>
    <w:rsid w:val="002B0F1F"/>
    <w:rsid w:val="002B4387"/>
    <w:rsid w:val="002B6E98"/>
    <w:rsid w:val="002C1100"/>
    <w:rsid w:val="002C1641"/>
    <w:rsid w:val="002C1D37"/>
    <w:rsid w:val="002C2173"/>
    <w:rsid w:val="002C2264"/>
    <w:rsid w:val="002C5706"/>
    <w:rsid w:val="002C6BFA"/>
    <w:rsid w:val="002C75A1"/>
    <w:rsid w:val="002D1084"/>
    <w:rsid w:val="002D1B46"/>
    <w:rsid w:val="002D25AB"/>
    <w:rsid w:val="002D273D"/>
    <w:rsid w:val="002D39B9"/>
    <w:rsid w:val="002D3B08"/>
    <w:rsid w:val="002D4497"/>
    <w:rsid w:val="002D525D"/>
    <w:rsid w:val="002E3B37"/>
    <w:rsid w:val="002F1386"/>
    <w:rsid w:val="003026B6"/>
    <w:rsid w:val="003035A2"/>
    <w:rsid w:val="003044A6"/>
    <w:rsid w:val="00305153"/>
    <w:rsid w:val="00307A0B"/>
    <w:rsid w:val="00311859"/>
    <w:rsid w:val="003126AB"/>
    <w:rsid w:val="00312F8A"/>
    <w:rsid w:val="0031420F"/>
    <w:rsid w:val="00314B58"/>
    <w:rsid w:val="00315AA2"/>
    <w:rsid w:val="003163BE"/>
    <w:rsid w:val="0032163F"/>
    <w:rsid w:val="00323B17"/>
    <w:rsid w:val="003308BA"/>
    <w:rsid w:val="00334444"/>
    <w:rsid w:val="0033587F"/>
    <w:rsid w:val="00335F35"/>
    <w:rsid w:val="0033749D"/>
    <w:rsid w:val="00337702"/>
    <w:rsid w:val="00342C8E"/>
    <w:rsid w:val="003440DB"/>
    <w:rsid w:val="00350754"/>
    <w:rsid w:val="00352559"/>
    <w:rsid w:val="0035311C"/>
    <w:rsid w:val="003538AA"/>
    <w:rsid w:val="00355081"/>
    <w:rsid w:val="00356F01"/>
    <w:rsid w:val="00357A92"/>
    <w:rsid w:val="00361041"/>
    <w:rsid w:val="0036173F"/>
    <w:rsid w:val="00361BEE"/>
    <w:rsid w:val="00363F5C"/>
    <w:rsid w:val="003653B6"/>
    <w:rsid w:val="0036543B"/>
    <w:rsid w:val="00365B48"/>
    <w:rsid w:val="00365E1B"/>
    <w:rsid w:val="00366152"/>
    <w:rsid w:val="00366746"/>
    <w:rsid w:val="003676E6"/>
    <w:rsid w:val="003726E5"/>
    <w:rsid w:val="00373386"/>
    <w:rsid w:val="0037406F"/>
    <w:rsid w:val="00382EF4"/>
    <w:rsid w:val="00382FD0"/>
    <w:rsid w:val="00383FBC"/>
    <w:rsid w:val="0038526F"/>
    <w:rsid w:val="00385F7E"/>
    <w:rsid w:val="003862E2"/>
    <w:rsid w:val="00387701"/>
    <w:rsid w:val="00387E98"/>
    <w:rsid w:val="00390A86"/>
    <w:rsid w:val="00391D26"/>
    <w:rsid w:val="00391E67"/>
    <w:rsid w:val="00392616"/>
    <w:rsid w:val="00395D5C"/>
    <w:rsid w:val="003A0461"/>
    <w:rsid w:val="003A5666"/>
    <w:rsid w:val="003B413D"/>
    <w:rsid w:val="003B5970"/>
    <w:rsid w:val="003B5E31"/>
    <w:rsid w:val="003B789F"/>
    <w:rsid w:val="003C06AC"/>
    <w:rsid w:val="003C125A"/>
    <w:rsid w:val="003C2026"/>
    <w:rsid w:val="003D4819"/>
    <w:rsid w:val="003D6799"/>
    <w:rsid w:val="003E3E26"/>
    <w:rsid w:val="003E49AB"/>
    <w:rsid w:val="003E5C40"/>
    <w:rsid w:val="003E61D6"/>
    <w:rsid w:val="003F0E31"/>
    <w:rsid w:val="004007D1"/>
    <w:rsid w:val="004011F5"/>
    <w:rsid w:val="00401663"/>
    <w:rsid w:val="00404EBB"/>
    <w:rsid w:val="00404FA2"/>
    <w:rsid w:val="00411F29"/>
    <w:rsid w:val="0042009E"/>
    <w:rsid w:val="00422756"/>
    <w:rsid w:val="00422899"/>
    <w:rsid w:val="00422E26"/>
    <w:rsid w:val="004250CA"/>
    <w:rsid w:val="0042616B"/>
    <w:rsid w:val="00426B6C"/>
    <w:rsid w:val="00427DA9"/>
    <w:rsid w:val="0043033F"/>
    <w:rsid w:val="00430AF2"/>
    <w:rsid w:val="00433407"/>
    <w:rsid w:val="0043487B"/>
    <w:rsid w:val="00435002"/>
    <w:rsid w:val="004377BD"/>
    <w:rsid w:val="00440A7C"/>
    <w:rsid w:val="00442646"/>
    <w:rsid w:val="00444507"/>
    <w:rsid w:val="00444A1E"/>
    <w:rsid w:val="00446120"/>
    <w:rsid w:val="00453263"/>
    <w:rsid w:val="00454C9D"/>
    <w:rsid w:val="0045606E"/>
    <w:rsid w:val="004603E8"/>
    <w:rsid w:val="00460EE0"/>
    <w:rsid w:val="00462EFF"/>
    <w:rsid w:val="0046759E"/>
    <w:rsid w:val="00480C17"/>
    <w:rsid w:val="00483690"/>
    <w:rsid w:val="00485029"/>
    <w:rsid w:val="004861E6"/>
    <w:rsid w:val="00487D70"/>
    <w:rsid w:val="00490AA7"/>
    <w:rsid w:val="00491DE2"/>
    <w:rsid w:val="00497B06"/>
    <w:rsid w:val="004A596E"/>
    <w:rsid w:val="004A639A"/>
    <w:rsid w:val="004B026A"/>
    <w:rsid w:val="004B0342"/>
    <w:rsid w:val="004B1BF0"/>
    <w:rsid w:val="004B22FA"/>
    <w:rsid w:val="004B39CF"/>
    <w:rsid w:val="004B43C4"/>
    <w:rsid w:val="004B4950"/>
    <w:rsid w:val="004B57A4"/>
    <w:rsid w:val="004B5FCD"/>
    <w:rsid w:val="004B6A8B"/>
    <w:rsid w:val="004B6F7C"/>
    <w:rsid w:val="004B7C6C"/>
    <w:rsid w:val="004C2A23"/>
    <w:rsid w:val="004C5C78"/>
    <w:rsid w:val="004C7D54"/>
    <w:rsid w:val="004D0329"/>
    <w:rsid w:val="004D27F9"/>
    <w:rsid w:val="004E11AA"/>
    <w:rsid w:val="004E2720"/>
    <w:rsid w:val="004E38B5"/>
    <w:rsid w:val="004F286E"/>
    <w:rsid w:val="004F3D8E"/>
    <w:rsid w:val="004F5531"/>
    <w:rsid w:val="004F6DD8"/>
    <w:rsid w:val="004F7B34"/>
    <w:rsid w:val="00501174"/>
    <w:rsid w:val="00502B56"/>
    <w:rsid w:val="00503040"/>
    <w:rsid w:val="005048A3"/>
    <w:rsid w:val="00505A7E"/>
    <w:rsid w:val="00510402"/>
    <w:rsid w:val="0051294B"/>
    <w:rsid w:val="0051339C"/>
    <w:rsid w:val="005161E6"/>
    <w:rsid w:val="00520019"/>
    <w:rsid w:val="0052369C"/>
    <w:rsid w:val="00524425"/>
    <w:rsid w:val="005248FD"/>
    <w:rsid w:val="00527571"/>
    <w:rsid w:val="005356A8"/>
    <w:rsid w:val="005363D2"/>
    <w:rsid w:val="00543868"/>
    <w:rsid w:val="00543D15"/>
    <w:rsid w:val="00546DA4"/>
    <w:rsid w:val="00551428"/>
    <w:rsid w:val="005515DA"/>
    <w:rsid w:val="00551EB6"/>
    <w:rsid w:val="00552887"/>
    <w:rsid w:val="00552AC3"/>
    <w:rsid w:val="005563C8"/>
    <w:rsid w:val="0056185B"/>
    <w:rsid w:val="00562C19"/>
    <w:rsid w:val="005642AF"/>
    <w:rsid w:val="0057080C"/>
    <w:rsid w:val="005756BF"/>
    <w:rsid w:val="005822D6"/>
    <w:rsid w:val="00586EA8"/>
    <w:rsid w:val="00587329"/>
    <w:rsid w:val="00590DFF"/>
    <w:rsid w:val="0059131C"/>
    <w:rsid w:val="005935A4"/>
    <w:rsid w:val="0059396D"/>
    <w:rsid w:val="005950FB"/>
    <w:rsid w:val="005A03FB"/>
    <w:rsid w:val="005A1F1F"/>
    <w:rsid w:val="005A3551"/>
    <w:rsid w:val="005A42D8"/>
    <w:rsid w:val="005B51C8"/>
    <w:rsid w:val="005B6AE7"/>
    <w:rsid w:val="005C0FBC"/>
    <w:rsid w:val="005C500E"/>
    <w:rsid w:val="005C50E8"/>
    <w:rsid w:val="005C5589"/>
    <w:rsid w:val="005C5607"/>
    <w:rsid w:val="005D490B"/>
    <w:rsid w:val="005D5FE0"/>
    <w:rsid w:val="005D6D89"/>
    <w:rsid w:val="005D78C8"/>
    <w:rsid w:val="005E470B"/>
    <w:rsid w:val="005E62E9"/>
    <w:rsid w:val="005E6AF1"/>
    <w:rsid w:val="005F0E8D"/>
    <w:rsid w:val="005F17E6"/>
    <w:rsid w:val="005F2314"/>
    <w:rsid w:val="005F3742"/>
    <w:rsid w:val="005F656B"/>
    <w:rsid w:val="005F6B3D"/>
    <w:rsid w:val="00617251"/>
    <w:rsid w:val="0062105B"/>
    <w:rsid w:val="0062318A"/>
    <w:rsid w:val="0062395C"/>
    <w:rsid w:val="00625EFE"/>
    <w:rsid w:val="006267DA"/>
    <w:rsid w:val="00633CAD"/>
    <w:rsid w:val="00634B7F"/>
    <w:rsid w:val="00637E2A"/>
    <w:rsid w:val="006436D0"/>
    <w:rsid w:val="006449CC"/>
    <w:rsid w:val="0064638F"/>
    <w:rsid w:val="0065006B"/>
    <w:rsid w:val="00650560"/>
    <w:rsid w:val="00650C01"/>
    <w:rsid w:val="00655F21"/>
    <w:rsid w:val="0065796B"/>
    <w:rsid w:val="00660AA7"/>
    <w:rsid w:val="00660E6D"/>
    <w:rsid w:val="00664FB0"/>
    <w:rsid w:val="00670B5F"/>
    <w:rsid w:val="00671C74"/>
    <w:rsid w:val="006771CB"/>
    <w:rsid w:val="0068048C"/>
    <w:rsid w:val="00682D33"/>
    <w:rsid w:val="00683E1C"/>
    <w:rsid w:val="00685B07"/>
    <w:rsid w:val="00686C55"/>
    <w:rsid w:val="00691AE4"/>
    <w:rsid w:val="00692F56"/>
    <w:rsid w:val="00697148"/>
    <w:rsid w:val="0069729A"/>
    <w:rsid w:val="00697473"/>
    <w:rsid w:val="006A2486"/>
    <w:rsid w:val="006A3852"/>
    <w:rsid w:val="006A7772"/>
    <w:rsid w:val="006B0E8D"/>
    <w:rsid w:val="006B14F8"/>
    <w:rsid w:val="006B1F5A"/>
    <w:rsid w:val="006B2396"/>
    <w:rsid w:val="006B4ECB"/>
    <w:rsid w:val="006B6443"/>
    <w:rsid w:val="006C1FC9"/>
    <w:rsid w:val="006C2C1C"/>
    <w:rsid w:val="006C670A"/>
    <w:rsid w:val="006C7826"/>
    <w:rsid w:val="006D5509"/>
    <w:rsid w:val="006D6778"/>
    <w:rsid w:val="006E1970"/>
    <w:rsid w:val="006E2A3F"/>
    <w:rsid w:val="006E5DBC"/>
    <w:rsid w:val="006E6053"/>
    <w:rsid w:val="006E69E8"/>
    <w:rsid w:val="006E6C98"/>
    <w:rsid w:val="006E6CCE"/>
    <w:rsid w:val="006F323E"/>
    <w:rsid w:val="006F3939"/>
    <w:rsid w:val="006F66FE"/>
    <w:rsid w:val="006F6B21"/>
    <w:rsid w:val="00700E04"/>
    <w:rsid w:val="00701FBC"/>
    <w:rsid w:val="007062DA"/>
    <w:rsid w:val="00706AF9"/>
    <w:rsid w:val="0070718F"/>
    <w:rsid w:val="007117AF"/>
    <w:rsid w:val="00723E8E"/>
    <w:rsid w:val="00726436"/>
    <w:rsid w:val="00731A2D"/>
    <w:rsid w:val="00732035"/>
    <w:rsid w:val="00736280"/>
    <w:rsid w:val="00741151"/>
    <w:rsid w:val="007428E7"/>
    <w:rsid w:val="007430FB"/>
    <w:rsid w:val="00744FEF"/>
    <w:rsid w:val="00746DC8"/>
    <w:rsid w:val="00750B73"/>
    <w:rsid w:val="007511F7"/>
    <w:rsid w:val="00754021"/>
    <w:rsid w:val="00756522"/>
    <w:rsid w:val="00757B63"/>
    <w:rsid w:val="0076027E"/>
    <w:rsid w:val="00760F1E"/>
    <w:rsid w:val="00762CC3"/>
    <w:rsid w:val="00763311"/>
    <w:rsid w:val="00765402"/>
    <w:rsid w:val="007710DF"/>
    <w:rsid w:val="0077275E"/>
    <w:rsid w:val="00774ED1"/>
    <w:rsid w:val="007816D9"/>
    <w:rsid w:val="00781834"/>
    <w:rsid w:val="0078526E"/>
    <w:rsid w:val="007854B3"/>
    <w:rsid w:val="00785980"/>
    <w:rsid w:val="00787A47"/>
    <w:rsid w:val="00792FD0"/>
    <w:rsid w:val="00793CB7"/>
    <w:rsid w:val="00794385"/>
    <w:rsid w:val="00794B3B"/>
    <w:rsid w:val="00795534"/>
    <w:rsid w:val="007964BF"/>
    <w:rsid w:val="00797BA4"/>
    <w:rsid w:val="007A5645"/>
    <w:rsid w:val="007B04E0"/>
    <w:rsid w:val="007B25A7"/>
    <w:rsid w:val="007B31D5"/>
    <w:rsid w:val="007C3299"/>
    <w:rsid w:val="007C4EE8"/>
    <w:rsid w:val="007C6513"/>
    <w:rsid w:val="007C6696"/>
    <w:rsid w:val="007C787A"/>
    <w:rsid w:val="007D0845"/>
    <w:rsid w:val="007D376A"/>
    <w:rsid w:val="007D4610"/>
    <w:rsid w:val="007D5C85"/>
    <w:rsid w:val="007D63F9"/>
    <w:rsid w:val="007D6481"/>
    <w:rsid w:val="007E54FC"/>
    <w:rsid w:val="007E5703"/>
    <w:rsid w:val="007E7E57"/>
    <w:rsid w:val="007F69E9"/>
    <w:rsid w:val="0080189F"/>
    <w:rsid w:val="00801BD8"/>
    <w:rsid w:val="00802FEA"/>
    <w:rsid w:val="0081108F"/>
    <w:rsid w:val="008117CF"/>
    <w:rsid w:val="00813FEE"/>
    <w:rsid w:val="008150D3"/>
    <w:rsid w:val="00815C78"/>
    <w:rsid w:val="0081684B"/>
    <w:rsid w:val="00816CF1"/>
    <w:rsid w:val="00820864"/>
    <w:rsid w:val="00822AA0"/>
    <w:rsid w:val="00825C5C"/>
    <w:rsid w:val="00826053"/>
    <w:rsid w:val="008271A0"/>
    <w:rsid w:val="00827D11"/>
    <w:rsid w:val="0083115F"/>
    <w:rsid w:val="00831F0F"/>
    <w:rsid w:val="00832101"/>
    <w:rsid w:val="0083391F"/>
    <w:rsid w:val="00833E9B"/>
    <w:rsid w:val="00835442"/>
    <w:rsid w:val="008358EF"/>
    <w:rsid w:val="00836DA6"/>
    <w:rsid w:val="00837831"/>
    <w:rsid w:val="00837D33"/>
    <w:rsid w:val="00842307"/>
    <w:rsid w:val="00842AF4"/>
    <w:rsid w:val="008439D4"/>
    <w:rsid w:val="00843FA5"/>
    <w:rsid w:val="00846D1F"/>
    <w:rsid w:val="00847226"/>
    <w:rsid w:val="00850332"/>
    <w:rsid w:val="008530FE"/>
    <w:rsid w:val="008534B8"/>
    <w:rsid w:val="00853ED8"/>
    <w:rsid w:val="008555D6"/>
    <w:rsid w:val="00856268"/>
    <w:rsid w:val="008569BF"/>
    <w:rsid w:val="00856B3C"/>
    <w:rsid w:val="00862BDB"/>
    <w:rsid w:val="00864521"/>
    <w:rsid w:val="00872CA6"/>
    <w:rsid w:val="008744C2"/>
    <w:rsid w:val="008748D8"/>
    <w:rsid w:val="0087561F"/>
    <w:rsid w:val="00876141"/>
    <w:rsid w:val="008776B1"/>
    <w:rsid w:val="00877F6A"/>
    <w:rsid w:val="008803C6"/>
    <w:rsid w:val="00881350"/>
    <w:rsid w:val="00881743"/>
    <w:rsid w:val="00882D52"/>
    <w:rsid w:val="008831AC"/>
    <w:rsid w:val="00883868"/>
    <w:rsid w:val="00885438"/>
    <w:rsid w:val="00885C98"/>
    <w:rsid w:val="008879B5"/>
    <w:rsid w:val="008903ED"/>
    <w:rsid w:val="00891728"/>
    <w:rsid w:val="00891EE3"/>
    <w:rsid w:val="008923D6"/>
    <w:rsid w:val="00895DA0"/>
    <w:rsid w:val="008A0F86"/>
    <w:rsid w:val="008A3D84"/>
    <w:rsid w:val="008A6B6A"/>
    <w:rsid w:val="008B0E61"/>
    <w:rsid w:val="008B29CE"/>
    <w:rsid w:val="008B2A91"/>
    <w:rsid w:val="008B4419"/>
    <w:rsid w:val="008B4FB9"/>
    <w:rsid w:val="008B640F"/>
    <w:rsid w:val="008C0ED5"/>
    <w:rsid w:val="008C2C2B"/>
    <w:rsid w:val="008C3024"/>
    <w:rsid w:val="008C3905"/>
    <w:rsid w:val="008C403D"/>
    <w:rsid w:val="008C6797"/>
    <w:rsid w:val="008C6EAA"/>
    <w:rsid w:val="008C7E43"/>
    <w:rsid w:val="008D17E5"/>
    <w:rsid w:val="008D21B5"/>
    <w:rsid w:val="008D4059"/>
    <w:rsid w:val="008E0B94"/>
    <w:rsid w:val="008E526E"/>
    <w:rsid w:val="008F55CC"/>
    <w:rsid w:val="008F5676"/>
    <w:rsid w:val="008F64EF"/>
    <w:rsid w:val="008F7118"/>
    <w:rsid w:val="008F75B1"/>
    <w:rsid w:val="008F77AC"/>
    <w:rsid w:val="00904F05"/>
    <w:rsid w:val="0090568D"/>
    <w:rsid w:val="00911CDD"/>
    <w:rsid w:val="009139AD"/>
    <w:rsid w:val="00915752"/>
    <w:rsid w:val="00920D82"/>
    <w:rsid w:val="00921EB2"/>
    <w:rsid w:val="0092442A"/>
    <w:rsid w:val="00924735"/>
    <w:rsid w:val="00925D0B"/>
    <w:rsid w:val="009374C9"/>
    <w:rsid w:val="0094299F"/>
    <w:rsid w:val="00942F68"/>
    <w:rsid w:val="00943F01"/>
    <w:rsid w:val="00955B69"/>
    <w:rsid w:val="00956E7B"/>
    <w:rsid w:val="009600FA"/>
    <w:rsid w:val="00960D2A"/>
    <w:rsid w:val="0096138D"/>
    <w:rsid w:val="0096142C"/>
    <w:rsid w:val="0096147C"/>
    <w:rsid w:val="00965B2F"/>
    <w:rsid w:val="0097118A"/>
    <w:rsid w:val="0097215E"/>
    <w:rsid w:val="00973E83"/>
    <w:rsid w:val="00974A22"/>
    <w:rsid w:val="00981AC4"/>
    <w:rsid w:val="00985615"/>
    <w:rsid w:val="00985FFB"/>
    <w:rsid w:val="00993A00"/>
    <w:rsid w:val="00995E15"/>
    <w:rsid w:val="00996FB8"/>
    <w:rsid w:val="009A3AF3"/>
    <w:rsid w:val="009A3B6C"/>
    <w:rsid w:val="009A6481"/>
    <w:rsid w:val="009B1655"/>
    <w:rsid w:val="009B25F8"/>
    <w:rsid w:val="009B2EB6"/>
    <w:rsid w:val="009B400A"/>
    <w:rsid w:val="009B475B"/>
    <w:rsid w:val="009B525E"/>
    <w:rsid w:val="009B57ED"/>
    <w:rsid w:val="009B7194"/>
    <w:rsid w:val="009C0239"/>
    <w:rsid w:val="009C1CB0"/>
    <w:rsid w:val="009C3601"/>
    <w:rsid w:val="009C5490"/>
    <w:rsid w:val="009D512B"/>
    <w:rsid w:val="009E13EB"/>
    <w:rsid w:val="009E3101"/>
    <w:rsid w:val="009E50DB"/>
    <w:rsid w:val="009F1D91"/>
    <w:rsid w:val="009F219E"/>
    <w:rsid w:val="009F2EB5"/>
    <w:rsid w:val="009F4394"/>
    <w:rsid w:val="009F443E"/>
    <w:rsid w:val="009F4662"/>
    <w:rsid w:val="009F49D7"/>
    <w:rsid w:val="009F4DE9"/>
    <w:rsid w:val="009F5018"/>
    <w:rsid w:val="009F62D3"/>
    <w:rsid w:val="009F6944"/>
    <w:rsid w:val="00A01683"/>
    <w:rsid w:val="00A029E5"/>
    <w:rsid w:val="00A02BF7"/>
    <w:rsid w:val="00A02E8B"/>
    <w:rsid w:val="00A05795"/>
    <w:rsid w:val="00A062A3"/>
    <w:rsid w:val="00A06B50"/>
    <w:rsid w:val="00A1237F"/>
    <w:rsid w:val="00A1252E"/>
    <w:rsid w:val="00A125F4"/>
    <w:rsid w:val="00A13F80"/>
    <w:rsid w:val="00A151BB"/>
    <w:rsid w:val="00A15668"/>
    <w:rsid w:val="00A2245C"/>
    <w:rsid w:val="00A23AAE"/>
    <w:rsid w:val="00A269FA"/>
    <w:rsid w:val="00A31875"/>
    <w:rsid w:val="00A31D43"/>
    <w:rsid w:val="00A33DA3"/>
    <w:rsid w:val="00A3476D"/>
    <w:rsid w:val="00A40CD7"/>
    <w:rsid w:val="00A410AD"/>
    <w:rsid w:val="00A4160C"/>
    <w:rsid w:val="00A4361E"/>
    <w:rsid w:val="00A44223"/>
    <w:rsid w:val="00A452CA"/>
    <w:rsid w:val="00A4534C"/>
    <w:rsid w:val="00A47BCC"/>
    <w:rsid w:val="00A51113"/>
    <w:rsid w:val="00A5253C"/>
    <w:rsid w:val="00A53B59"/>
    <w:rsid w:val="00A5427C"/>
    <w:rsid w:val="00A57067"/>
    <w:rsid w:val="00A614D9"/>
    <w:rsid w:val="00A63C77"/>
    <w:rsid w:val="00A65679"/>
    <w:rsid w:val="00A6609D"/>
    <w:rsid w:val="00A663FC"/>
    <w:rsid w:val="00A66EEF"/>
    <w:rsid w:val="00A729AE"/>
    <w:rsid w:val="00A73C48"/>
    <w:rsid w:val="00A73DD5"/>
    <w:rsid w:val="00A740DA"/>
    <w:rsid w:val="00A75172"/>
    <w:rsid w:val="00A76CA4"/>
    <w:rsid w:val="00A7704D"/>
    <w:rsid w:val="00A800C4"/>
    <w:rsid w:val="00A85050"/>
    <w:rsid w:val="00A85BED"/>
    <w:rsid w:val="00A91182"/>
    <w:rsid w:val="00A925F5"/>
    <w:rsid w:val="00A92F1C"/>
    <w:rsid w:val="00A960B7"/>
    <w:rsid w:val="00AA08E8"/>
    <w:rsid w:val="00AA09BE"/>
    <w:rsid w:val="00AA2528"/>
    <w:rsid w:val="00AA2B30"/>
    <w:rsid w:val="00AA3D02"/>
    <w:rsid w:val="00AA48BA"/>
    <w:rsid w:val="00AA66A3"/>
    <w:rsid w:val="00AB05A2"/>
    <w:rsid w:val="00AB0ACE"/>
    <w:rsid w:val="00AB0CEC"/>
    <w:rsid w:val="00AC01C8"/>
    <w:rsid w:val="00AC4475"/>
    <w:rsid w:val="00AD0B55"/>
    <w:rsid w:val="00AD0DAF"/>
    <w:rsid w:val="00AD13E7"/>
    <w:rsid w:val="00AD1D26"/>
    <w:rsid w:val="00AD23BF"/>
    <w:rsid w:val="00AD45E2"/>
    <w:rsid w:val="00AD47ED"/>
    <w:rsid w:val="00AD4E3B"/>
    <w:rsid w:val="00AD5873"/>
    <w:rsid w:val="00AD59E8"/>
    <w:rsid w:val="00AD74F4"/>
    <w:rsid w:val="00AD7778"/>
    <w:rsid w:val="00AE07B5"/>
    <w:rsid w:val="00AE1B17"/>
    <w:rsid w:val="00AE2329"/>
    <w:rsid w:val="00AE31A9"/>
    <w:rsid w:val="00AE60BE"/>
    <w:rsid w:val="00AE71BE"/>
    <w:rsid w:val="00AF1106"/>
    <w:rsid w:val="00AF2339"/>
    <w:rsid w:val="00AF3361"/>
    <w:rsid w:val="00AF7857"/>
    <w:rsid w:val="00B00AA5"/>
    <w:rsid w:val="00B03505"/>
    <w:rsid w:val="00B14648"/>
    <w:rsid w:val="00B17380"/>
    <w:rsid w:val="00B17AA1"/>
    <w:rsid w:val="00B20B1F"/>
    <w:rsid w:val="00B20BDE"/>
    <w:rsid w:val="00B24E47"/>
    <w:rsid w:val="00B3338A"/>
    <w:rsid w:val="00B3577A"/>
    <w:rsid w:val="00B37D86"/>
    <w:rsid w:val="00B37E82"/>
    <w:rsid w:val="00B41549"/>
    <w:rsid w:val="00B4269D"/>
    <w:rsid w:val="00B4367C"/>
    <w:rsid w:val="00B51DBD"/>
    <w:rsid w:val="00B526BE"/>
    <w:rsid w:val="00B556BA"/>
    <w:rsid w:val="00B55779"/>
    <w:rsid w:val="00B5608A"/>
    <w:rsid w:val="00B56C11"/>
    <w:rsid w:val="00B607EF"/>
    <w:rsid w:val="00B6162A"/>
    <w:rsid w:val="00B61D67"/>
    <w:rsid w:val="00B62F62"/>
    <w:rsid w:val="00B63DF2"/>
    <w:rsid w:val="00B74CEB"/>
    <w:rsid w:val="00B74D70"/>
    <w:rsid w:val="00B760BF"/>
    <w:rsid w:val="00B779AC"/>
    <w:rsid w:val="00B83BE8"/>
    <w:rsid w:val="00B852C7"/>
    <w:rsid w:val="00B86A3D"/>
    <w:rsid w:val="00B877F4"/>
    <w:rsid w:val="00B87E16"/>
    <w:rsid w:val="00B938F4"/>
    <w:rsid w:val="00BA43A8"/>
    <w:rsid w:val="00BB0FF9"/>
    <w:rsid w:val="00BB1F48"/>
    <w:rsid w:val="00BB37B5"/>
    <w:rsid w:val="00BB3C3A"/>
    <w:rsid w:val="00BB7076"/>
    <w:rsid w:val="00BC5095"/>
    <w:rsid w:val="00BC52BA"/>
    <w:rsid w:val="00BC5865"/>
    <w:rsid w:val="00BC6FD7"/>
    <w:rsid w:val="00BC7521"/>
    <w:rsid w:val="00BD2495"/>
    <w:rsid w:val="00BD3CA5"/>
    <w:rsid w:val="00BD69A9"/>
    <w:rsid w:val="00BD6A1A"/>
    <w:rsid w:val="00BD6AAC"/>
    <w:rsid w:val="00BD6B7E"/>
    <w:rsid w:val="00BD6C45"/>
    <w:rsid w:val="00BF03D5"/>
    <w:rsid w:val="00BF0C57"/>
    <w:rsid w:val="00BF1B92"/>
    <w:rsid w:val="00BF2587"/>
    <w:rsid w:val="00BF35D2"/>
    <w:rsid w:val="00C00AC9"/>
    <w:rsid w:val="00C0239C"/>
    <w:rsid w:val="00C0348F"/>
    <w:rsid w:val="00C03E5C"/>
    <w:rsid w:val="00C06F63"/>
    <w:rsid w:val="00C13ADD"/>
    <w:rsid w:val="00C1493E"/>
    <w:rsid w:val="00C17AA1"/>
    <w:rsid w:val="00C20FE0"/>
    <w:rsid w:val="00C2120B"/>
    <w:rsid w:val="00C27080"/>
    <w:rsid w:val="00C301F7"/>
    <w:rsid w:val="00C33379"/>
    <w:rsid w:val="00C344B3"/>
    <w:rsid w:val="00C37529"/>
    <w:rsid w:val="00C37A79"/>
    <w:rsid w:val="00C40915"/>
    <w:rsid w:val="00C42CBC"/>
    <w:rsid w:val="00C4536A"/>
    <w:rsid w:val="00C50E09"/>
    <w:rsid w:val="00C51697"/>
    <w:rsid w:val="00C53D78"/>
    <w:rsid w:val="00C56390"/>
    <w:rsid w:val="00C6012C"/>
    <w:rsid w:val="00C637D3"/>
    <w:rsid w:val="00C64DF0"/>
    <w:rsid w:val="00C71362"/>
    <w:rsid w:val="00C73AB4"/>
    <w:rsid w:val="00C73F5B"/>
    <w:rsid w:val="00C761A3"/>
    <w:rsid w:val="00C83B13"/>
    <w:rsid w:val="00C85BCF"/>
    <w:rsid w:val="00C87C50"/>
    <w:rsid w:val="00C94BDD"/>
    <w:rsid w:val="00C96AE8"/>
    <w:rsid w:val="00C96D85"/>
    <w:rsid w:val="00C97748"/>
    <w:rsid w:val="00CA029A"/>
    <w:rsid w:val="00CA2369"/>
    <w:rsid w:val="00CA4896"/>
    <w:rsid w:val="00CB0C7F"/>
    <w:rsid w:val="00CB0E94"/>
    <w:rsid w:val="00CB174C"/>
    <w:rsid w:val="00CB2FAC"/>
    <w:rsid w:val="00CB4612"/>
    <w:rsid w:val="00CB5A9C"/>
    <w:rsid w:val="00CB5BE7"/>
    <w:rsid w:val="00CB7150"/>
    <w:rsid w:val="00CC3B0F"/>
    <w:rsid w:val="00CC3D2B"/>
    <w:rsid w:val="00CC45E6"/>
    <w:rsid w:val="00CC6599"/>
    <w:rsid w:val="00CD0B15"/>
    <w:rsid w:val="00CD2EA5"/>
    <w:rsid w:val="00CD7BFE"/>
    <w:rsid w:val="00CE2D5E"/>
    <w:rsid w:val="00CE3ADC"/>
    <w:rsid w:val="00CE53DD"/>
    <w:rsid w:val="00CE6FC8"/>
    <w:rsid w:val="00CF10C0"/>
    <w:rsid w:val="00CF233A"/>
    <w:rsid w:val="00CF3C24"/>
    <w:rsid w:val="00CF43D4"/>
    <w:rsid w:val="00CF6DA9"/>
    <w:rsid w:val="00CF7356"/>
    <w:rsid w:val="00D01D42"/>
    <w:rsid w:val="00D02E42"/>
    <w:rsid w:val="00D05345"/>
    <w:rsid w:val="00D07AE7"/>
    <w:rsid w:val="00D1048D"/>
    <w:rsid w:val="00D24E5B"/>
    <w:rsid w:val="00D256F6"/>
    <w:rsid w:val="00D30904"/>
    <w:rsid w:val="00D30A65"/>
    <w:rsid w:val="00D312AC"/>
    <w:rsid w:val="00D3144C"/>
    <w:rsid w:val="00D31957"/>
    <w:rsid w:val="00D331B3"/>
    <w:rsid w:val="00D33E7D"/>
    <w:rsid w:val="00D34CC5"/>
    <w:rsid w:val="00D35493"/>
    <w:rsid w:val="00D37B7E"/>
    <w:rsid w:val="00D406B5"/>
    <w:rsid w:val="00D436B0"/>
    <w:rsid w:val="00D455B7"/>
    <w:rsid w:val="00D46B5D"/>
    <w:rsid w:val="00D47D75"/>
    <w:rsid w:val="00D50D89"/>
    <w:rsid w:val="00D523C9"/>
    <w:rsid w:val="00D5287F"/>
    <w:rsid w:val="00D54165"/>
    <w:rsid w:val="00D5574F"/>
    <w:rsid w:val="00D61F30"/>
    <w:rsid w:val="00D62957"/>
    <w:rsid w:val="00D65B34"/>
    <w:rsid w:val="00D6616F"/>
    <w:rsid w:val="00D6709F"/>
    <w:rsid w:val="00D7176B"/>
    <w:rsid w:val="00D72600"/>
    <w:rsid w:val="00D73D19"/>
    <w:rsid w:val="00D7442A"/>
    <w:rsid w:val="00D74B27"/>
    <w:rsid w:val="00D75A43"/>
    <w:rsid w:val="00D76524"/>
    <w:rsid w:val="00D7670F"/>
    <w:rsid w:val="00D772AB"/>
    <w:rsid w:val="00D81A79"/>
    <w:rsid w:val="00D81A88"/>
    <w:rsid w:val="00D964E3"/>
    <w:rsid w:val="00DA4C31"/>
    <w:rsid w:val="00DA7A31"/>
    <w:rsid w:val="00DB0280"/>
    <w:rsid w:val="00DB3633"/>
    <w:rsid w:val="00DB36D7"/>
    <w:rsid w:val="00DB4845"/>
    <w:rsid w:val="00DC17F2"/>
    <w:rsid w:val="00DC6143"/>
    <w:rsid w:val="00DD0F64"/>
    <w:rsid w:val="00DD3E2A"/>
    <w:rsid w:val="00DD5C7A"/>
    <w:rsid w:val="00DD7BB2"/>
    <w:rsid w:val="00DE04A5"/>
    <w:rsid w:val="00DE1F12"/>
    <w:rsid w:val="00DE5E83"/>
    <w:rsid w:val="00DE7CFB"/>
    <w:rsid w:val="00DE7F2E"/>
    <w:rsid w:val="00E00012"/>
    <w:rsid w:val="00E00A44"/>
    <w:rsid w:val="00E025BD"/>
    <w:rsid w:val="00E02860"/>
    <w:rsid w:val="00E0344D"/>
    <w:rsid w:val="00E04AFC"/>
    <w:rsid w:val="00E04B7C"/>
    <w:rsid w:val="00E05718"/>
    <w:rsid w:val="00E05EDB"/>
    <w:rsid w:val="00E10385"/>
    <w:rsid w:val="00E106D6"/>
    <w:rsid w:val="00E121C1"/>
    <w:rsid w:val="00E13A94"/>
    <w:rsid w:val="00E13BEE"/>
    <w:rsid w:val="00E1573D"/>
    <w:rsid w:val="00E15C91"/>
    <w:rsid w:val="00E2159A"/>
    <w:rsid w:val="00E22D3B"/>
    <w:rsid w:val="00E23538"/>
    <w:rsid w:val="00E241AA"/>
    <w:rsid w:val="00E256DE"/>
    <w:rsid w:val="00E35014"/>
    <w:rsid w:val="00E35733"/>
    <w:rsid w:val="00E36B61"/>
    <w:rsid w:val="00E40FF6"/>
    <w:rsid w:val="00E415D8"/>
    <w:rsid w:val="00E42233"/>
    <w:rsid w:val="00E42552"/>
    <w:rsid w:val="00E4312B"/>
    <w:rsid w:val="00E50FB1"/>
    <w:rsid w:val="00E544F8"/>
    <w:rsid w:val="00E5476D"/>
    <w:rsid w:val="00E55C14"/>
    <w:rsid w:val="00E55F0F"/>
    <w:rsid w:val="00E56EFE"/>
    <w:rsid w:val="00E62188"/>
    <w:rsid w:val="00E66F53"/>
    <w:rsid w:val="00E67904"/>
    <w:rsid w:val="00E721A3"/>
    <w:rsid w:val="00E74D44"/>
    <w:rsid w:val="00E7675A"/>
    <w:rsid w:val="00E76A14"/>
    <w:rsid w:val="00E76BA8"/>
    <w:rsid w:val="00E837F0"/>
    <w:rsid w:val="00E876D1"/>
    <w:rsid w:val="00E9107E"/>
    <w:rsid w:val="00E9383C"/>
    <w:rsid w:val="00E93D21"/>
    <w:rsid w:val="00E97751"/>
    <w:rsid w:val="00E979B6"/>
    <w:rsid w:val="00EA1937"/>
    <w:rsid w:val="00EA2AC5"/>
    <w:rsid w:val="00EA2C34"/>
    <w:rsid w:val="00EA34EB"/>
    <w:rsid w:val="00EA364C"/>
    <w:rsid w:val="00EB2BF3"/>
    <w:rsid w:val="00EB3956"/>
    <w:rsid w:val="00EC70FF"/>
    <w:rsid w:val="00ED0F5B"/>
    <w:rsid w:val="00ED2418"/>
    <w:rsid w:val="00ED3DDD"/>
    <w:rsid w:val="00EE040B"/>
    <w:rsid w:val="00EE0DA8"/>
    <w:rsid w:val="00EF2CEF"/>
    <w:rsid w:val="00EF4B4C"/>
    <w:rsid w:val="00EF6364"/>
    <w:rsid w:val="00EF6ADE"/>
    <w:rsid w:val="00F00239"/>
    <w:rsid w:val="00F053A1"/>
    <w:rsid w:val="00F0546D"/>
    <w:rsid w:val="00F05554"/>
    <w:rsid w:val="00F06AE8"/>
    <w:rsid w:val="00F118EC"/>
    <w:rsid w:val="00F12630"/>
    <w:rsid w:val="00F12637"/>
    <w:rsid w:val="00F15FDD"/>
    <w:rsid w:val="00F1695A"/>
    <w:rsid w:val="00F20CFA"/>
    <w:rsid w:val="00F24259"/>
    <w:rsid w:val="00F24EF3"/>
    <w:rsid w:val="00F26588"/>
    <w:rsid w:val="00F26DF2"/>
    <w:rsid w:val="00F31884"/>
    <w:rsid w:val="00F31A1C"/>
    <w:rsid w:val="00F32637"/>
    <w:rsid w:val="00F328EA"/>
    <w:rsid w:val="00F332D1"/>
    <w:rsid w:val="00F37C3F"/>
    <w:rsid w:val="00F416FA"/>
    <w:rsid w:val="00F439EC"/>
    <w:rsid w:val="00F469A8"/>
    <w:rsid w:val="00F560E3"/>
    <w:rsid w:val="00F5646F"/>
    <w:rsid w:val="00F60E8D"/>
    <w:rsid w:val="00F620F9"/>
    <w:rsid w:val="00F629A9"/>
    <w:rsid w:val="00F643EB"/>
    <w:rsid w:val="00F660B8"/>
    <w:rsid w:val="00F66BD0"/>
    <w:rsid w:val="00F7108A"/>
    <w:rsid w:val="00F711B9"/>
    <w:rsid w:val="00F7255A"/>
    <w:rsid w:val="00F72FEA"/>
    <w:rsid w:val="00F75EE4"/>
    <w:rsid w:val="00F77617"/>
    <w:rsid w:val="00F77CC0"/>
    <w:rsid w:val="00F77DD7"/>
    <w:rsid w:val="00F849F8"/>
    <w:rsid w:val="00F86942"/>
    <w:rsid w:val="00F90F5F"/>
    <w:rsid w:val="00F92055"/>
    <w:rsid w:val="00F95D88"/>
    <w:rsid w:val="00F9705C"/>
    <w:rsid w:val="00F97B74"/>
    <w:rsid w:val="00FA046B"/>
    <w:rsid w:val="00FA0B1F"/>
    <w:rsid w:val="00FA1CA4"/>
    <w:rsid w:val="00FB08B9"/>
    <w:rsid w:val="00FB4010"/>
    <w:rsid w:val="00FC4810"/>
    <w:rsid w:val="00FC77D5"/>
    <w:rsid w:val="00FD00C8"/>
    <w:rsid w:val="00FD20D4"/>
    <w:rsid w:val="00FD4619"/>
    <w:rsid w:val="00FD5225"/>
    <w:rsid w:val="00FD74E6"/>
    <w:rsid w:val="00FE118A"/>
    <w:rsid w:val="00FE11DC"/>
    <w:rsid w:val="00FE235C"/>
    <w:rsid w:val="00FE32C9"/>
    <w:rsid w:val="00FE345C"/>
    <w:rsid w:val="00FE3E5D"/>
    <w:rsid w:val="00FE455F"/>
    <w:rsid w:val="00FF0EF7"/>
    <w:rsid w:val="00FF0F2D"/>
    <w:rsid w:val="00FF13B9"/>
    <w:rsid w:val="00FF1F20"/>
    <w:rsid w:val="00FF2114"/>
    <w:rsid w:val="00FF4B7F"/>
    <w:rsid w:val="00FF50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F0F4E"/>
  <w15:docId w15:val="{1F3FC128-9D67-490D-AB07-866AA6B10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718"/>
    <w:pPr>
      <w:spacing w:after="160" w:line="259" w:lineRule="auto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4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"/>
    <w:uiPriority w:val="1"/>
    <w:qFormat/>
    <w:rsid w:val="00FD4619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paragraph" w:styleId="ListParagraph">
    <w:name w:val="List Paragraph"/>
    <w:aliases w:val="Numbered List Paragraph,References,Numbered Paragraph,Main numbered paragraph,Colorful List - Accent 11,List_Paragraph,Multilevel para_II,List Paragraph1,Bullets,123 List Paragraph,List Paragraph nowy,Liste 1,Bullet paras,Citation List"/>
    <w:basedOn w:val="Normal"/>
    <w:link w:val="ListParagraphChar"/>
    <w:uiPriority w:val="34"/>
    <w:qFormat/>
    <w:rsid w:val="002751BC"/>
    <w:pPr>
      <w:spacing w:after="0" w:line="240" w:lineRule="auto"/>
      <w:ind w:left="720"/>
      <w:contextualSpacing/>
    </w:pPr>
    <w:rPr>
      <w:rFonts w:ascii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CC0"/>
    <w:rPr>
      <w:rFonts w:ascii="Tahoma" w:eastAsia="Calibri" w:hAnsi="Tahoma" w:cs="Tahoma"/>
      <w:sz w:val="16"/>
      <w:szCs w:val="16"/>
    </w:rPr>
  </w:style>
  <w:style w:type="character" w:customStyle="1" w:styleId="ListParagraphChar">
    <w:name w:val="List Paragraph Char"/>
    <w:aliases w:val="Numbered List Paragraph Char,References Char,Numbered Paragraph Char,Main numbered paragraph Char,Colorful List - Accent 11 Char,List_Paragraph Char,Multilevel para_II Char,List Paragraph1 Char,Bullets Char,123 List Paragraph Char"/>
    <w:link w:val="ListParagraph"/>
    <w:uiPriority w:val="34"/>
    <w:locked/>
    <w:rsid w:val="00A3476D"/>
    <w:rPr>
      <w:rFonts w:ascii="Calibri" w:eastAsia="Calibri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7C8F5-8C44-4CBD-97CD-B3E0C90A9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34</Pages>
  <Words>5888</Words>
  <Characters>33568</Characters>
  <Application>Microsoft Office Word</Application>
  <DocSecurity>0</DocSecurity>
  <Lines>279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Aleksandra Stanisic</cp:lastModifiedBy>
  <cp:revision>22</cp:revision>
  <cp:lastPrinted>2019-11-14T09:57:00Z</cp:lastPrinted>
  <dcterms:created xsi:type="dcterms:W3CDTF">2025-06-29T05:43:00Z</dcterms:created>
  <dcterms:modified xsi:type="dcterms:W3CDTF">2026-06-23T07:41:00Z</dcterms:modified>
</cp:coreProperties>
</file>